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6D787F49" w:rsidR="00CC3CC9" w:rsidRPr="00C54E2E" w:rsidRDefault="00CC3CC9" w:rsidP="00C74381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t>Прізвище та ім'я ________________________</w:t>
      </w:r>
      <w:r w:rsidRPr="00C54E2E">
        <w:rPr>
          <w:sz w:val="22"/>
          <w:szCs w:val="22"/>
        </w:rPr>
        <w:tab/>
      </w:r>
      <w:r w:rsidR="008B6402"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0B3F5E29" w14:textId="77777777" w:rsidR="00093CDA" w:rsidRPr="00C54E2E" w:rsidRDefault="00093CDA" w:rsidP="00CC3CC9">
      <w:pPr>
        <w:jc w:val="center"/>
        <w:rPr>
          <w:b/>
          <w:bCs/>
          <w:sz w:val="22"/>
          <w:szCs w:val="22"/>
        </w:rPr>
      </w:pPr>
    </w:p>
    <w:p w14:paraId="12EA9D9D" w14:textId="207B234F" w:rsidR="00CC3CC9" w:rsidRPr="00C54E2E" w:rsidRDefault="00CC3CC9" w:rsidP="00CC3CC9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70249AD0" w14:textId="059D9C2C" w:rsidR="00CC3CC9" w:rsidRPr="00F11FC7" w:rsidRDefault="00CC3CC9" w:rsidP="00CC3CC9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0149DB3E" w14:textId="2089E6E6" w:rsidR="00FC68FD" w:rsidRPr="00C54E2E" w:rsidRDefault="00CC3CC9" w:rsidP="00CC3CC9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 w:rsidR="00351576">
        <w:rPr>
          <w:b/>
          <w:bCs/>
          <w:sz w:val="22"/>
          <w:szCs w:val="22"/>
          <w:lang w:val="ru-RU"/>
        </w:rPr>
        <w:t>5</w:t>
      </w:r>
    </w:p>
    <w:p w14:paraId="7688D3A0" w14:textId="03D1DD98" w:rsidR="00CC3CC9" w:rsidRDefault="00CC3CC9" w:rsidP="0083753E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="00351576"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252EBD41" w14:textId="6F416797" w:rsidR="00351576" w:rsidRPr="00351576" w:rsidRDefault="00351576" w:rsidP="0083753E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>Варіант 1</w:t>
      </w:r>
    </w:p>
    <w:p w14:paraId="03054BFE" w14:textId="6BC106CC" w:rsidR="000C2BAC" w:rsidRPr="00C54E2E" w:rsidRDefault="003068C0" w:rsidP="003068C0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>Завдання</w:t>
      </w:r>
      <w:r w:rsidR="000C2BAC" w:rsidRPr="00C54E2E">
        <w:rPr>
          <w:b/>
          <w:bCs/>
          <w:sz w:val="22"/>
          <w:szCs w:val="22"/>
        </w:rPr>
        <w:t xml:space="preserve">: </w:t>
      </w:r>
      <w:r w:rsidR="007D0FA8"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7CEF3EA0" w14:textId="38599713" w:rsidR="003068C0" w:rsidRPr="00C54E2E" w:rsidRDefault="003068C0" w:rsidP="003068C0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6279053C" w14:textId="282DB7C1" w:rsidR="003068C0" w:rsidRPr="00C54E2E" w:rsidRDefault="00CC3CC9" w:rsidP="00D14906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Мета</w:t>
      </w:r>
      <w:r w:rsidR="003068C0" w:rsidRPr="00C54E2E">
        <w:rPr>
          <w:b/>
          <w:bCs/>
          <w:sz w:val="22"/>
          <w:szCs w:val="22"/>
        </w:rPr>
        <w:t xml:space="preserve">: </w:t>
      </w:r>
    </w:p>
    <w:p w14:paraId="73F12C7E" w14:textId="5F04A5A5" w:rsidR="003068C0" w:rsidRPr="00C54E2E" w:rsidRDefault="003068C0" w:rsidP="00D14906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56ED0C7B" w14:textId="30C93BA6" w:rsidR="003068C0" w:rsidRPr="00C54E2E" w:rsidRDefault="003068C0" w:rsidP="00D14906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0AFCD80A" w14:textId="7EDB56DD" w:rsidR="00CC3CC9" w:rsidRPr="00C54E2E" w:rsidRDefault="00CC3CC9" w:rsidP="00711A28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="003E4E06" w:rsidRPr="00C54E2E">
        <w:rPr>
          <w:sz w:val="22"/>
          <w:szCs w:val="22"/>
        </w:rPr>
        <w:t xml:space="preserve"> </w:t>
      </w:r>
      <w:r w:rsidR="00C20003" w:rsidRPr="00C20003">
        <w:rPr>
          <w:sz w:val="22"/>
          <w:szCs w:val="22"/>
        </w:rPr>
        <w:t>мірн</w:t>
      </w:r>
      <w:r w:rsidR="00E44776">
        <w:rPr>
          <w:sz w:val="22"/>
          <w:szCs w:val="22"/>
        </w:rPr>
        <w:t>ий</w:t>
      </w:r>
      <w:r w:rsidR="00C20003" w:rsidRPr="00C20003">
        <w:rPr>
          <w:sz w:val="22"/>
          <w:szCs w:val="22"/>
        </w:rPr>
        <w:t xml:space="preserve"> циліндр, мірн</w:t>
      </w:r>
      <w:r w:rsidR="00E44776">
        <w:rPr>
          <w:sz w:val="22"/>
          <w:szCs w:val="22"/>
        </w:rPr>
        <w:t>а</w:t>
      </w:r>
      <w:r w:rsidR="00C20003" w:rsidRPr="00C20003">
        <w:rPr>
          <w:sz w:val="22"/>
          <w:szCs w:val="22"/>
        </w:rPr>
        <w:t xml:space="preserve"> колб</w:t>
      </w:r>
      <w:r w:rsidR="00E44776">
        <w:rPr>
          <w:sz w:val="22"/>
          <w:szCs w:val="22"/>
        </w:rPr>
        <w:t>а</w:t>
      </w:r>
      <w:r w:rsidR="00C20003" w:rsidRPr="00C20003">
        <w:rPr>
          <w:sz w:val="22"/>
          <w:szCs w:val="22"/>
        </w:rPr>
        <w:t>, мірн</w:t>
      </w:r>
      <w:r w:rsidR="00E44776">
        <w:rPr>
          <w:sz w:val="22"/>
          <w:szCs w:val="22"/>
        </w:rPr>
        <w:t>а</w:t>
      </w:r>
      <w:r w:rsidR="00C20003" w:rsidRPr="00C20003">
        <w:rPr>
          <w:sz w:val="22"/>
          <w:szCs w:val="22"/>
        </w:rPr>
        <w:t xml:space="preserve"> піпетк</w:t>
      </w:r>
      <w:r w:rsidR="00E44776">
        <w:rPr>
          <w:sz w:val="22"/>
          <w:szCs w:val="22"/>
        </w:rPr>
        <w:t>а</w:t>
      </w:r>
      <w:r w:rsidR="00C20003" w:rsidRPr="00C20003">
        <w:rPr>
          <w:sz w:val="22"/>
          <w:szCs w:val="22"/>
        </w:rPr>
        <w:t xml:space="preserve">, </w:t>
      </w:r>
      <w:r w:rsidR="00E44776">
        <w:rPr>
          <w:sz w:val="22"/>
          <w:szCs w:val="22"/>
        </w:rPr>
        <w:t xml:space="preserve">електронні </w:t>
      </w:r>
      <w:r w:rsidR="00C20003" w:rsidRPr="00C20003">
        <w:rPr>
          <w:sz w:val="22"/>
          <w:szCs w:val="22"/>
        </w:rPr>
        <w:t>терези, скляна паличка з гумовим наконечником.</w:t>
      </w:r>
    </w:p>
    <w:p w14:paraId="2F6E3047" w14:textId="60DD1B04" w:rsidR="007D5E2E" w:rsidRPr="00C54E2E" w:rsidRDefault="007D5E2E" w:rsidP="004F4075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="003E4E06" w:rsidRPr="00C54E2E">
        <w:rPr>
          <w:rFonts w:eastAsia="Times New Roman"/>
          <w:color w:val="181717"/>
          <w:sz w:val="22"/>
          <w:szCs w:val="20"/>
        </w:rPr>
        <w:t xml:space="preserve"> </w:t>
      </w:r>
      <w:r w:rsidR="00C20003" w:rsidRPr="00C20003">
        <w:rPr>
          <w:rFonts w:eastAsia="Times New Roman"/>
          <w:color w:val="181717"/>
          <w:sz w:val="22"/>
          <w:szCs w:val="20"/>
        </w:rPr>
        <w:t xml:space="preserve">вода, </w:t>
      </w:r>
      <w:r w:rsidR="00C20003"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="00C20003"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 w:rsidR="00C20003">
        <w:rPr>
          <w:rFonts w:eastAsia="Times New Roman"/>
          <w:color w:val="181717"/>
          <w:sz w:val="22"/>
          <w:szCs w:val="20"/>
        </w:rPr>
        <w:t>купрум</w:t>
      </w:r>
      <w:proofErr w:type="spellEnd"/>
      <w:r w:rsidR="00C20003">
        <w:rPr>
          <w:rFonts w:eastAsia="Times New Roman"/>
          <w:color w:val="181717"/>
          <w:sz w:val="22"/>
          <w:szCs w:val="20"/>
        </w:rPr>
        <w:t>(</w:t>
      </w:r>
      <w:r w:rsidR="001E7990">
        <w:rPr>
          <w:rFonts w:eastAsia="Times New Roman"/>
          <w:color w:val="181717"/>
          <w:sz w:val="22"/>
          <w:szCs w:val="20"/>
        </w:rPr>
        <w:t>2+</w:t>
      </w:r>
      <w:r w:rsidR="00C20003"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 w:rsidR="00C20003">
        <w:rPr>
          <w:rFonts w:eastAsia="Times New Roman"/>
          <w:color w:val="181717"/>
          <w:sz w:val="22"/>
          <w:szCs w:val="20"/>
        </w:rPr>
        <w:t>сульфату</w:t>
      </w:r>
      <w:r w:rsidR="00C20003" w:rsidRPr="00C20003">
        <w:rPr>
          <w:rFonts w:eastAsia="Times New Roman"/>
          <w:color w:val="181717"/>
          <w:sz w:val="22"/>
          <w:szCs w:val="20"/>
        </w:rPr>
        <w:t xml:space="preserve"> (</w:t>
      </w:r>
      <w:r w:rsidR="00872C3B">
        <w:rPr>
          <w:rFonts w:eastAsia="Times New Roman"/>
          <w:color w:val="181717"/>
          <w:sz w:val="22"/>
          <w:szCs w:val="20"/>
        </w:rPr>
        <w:t>1</w:t>
      </w:r>
      <w:r w:rsidR="00C20003" w:rsidRPr="00C20003">
        <w:rPr>
          <w:rFonts w:eastAsia="Times New Roman"/>
          <w:color w:val="181717"/>
          <w:sz w:val="22"/>
          <w:szCs w:val="20"/>
        </w:rPr>
        <w:t>0 %).</w:t>
      </w:r>
    </w:p>
    <w:p w14:paraId="2E3CA33F" w14:textId="15F09588" w:rsidR="00092964" w:rsidRPr="00FF05FE" w:rsidRDefault="007D5E2E" w:rsidP="001F64A0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1D63DC49" w14:textId="23E808B9" w:rsidR="00711A28" w:rsidRPr="00711A28" w:rsidRDefault="00711A28" w:rsidP="00711A28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621266D3" w14:textId="50840B1D" w:rsidR="007D5E2E" w:rsidRPr="00C54E2E" w:rsidRDefault="004C0EFD" w:rsidP="00711A28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</w:t>
      </w:r>
      <w:r w:rsidR="009F4FC5" w:rsidRPr="00C54E2E">
        <w:rPr>
          <w:b/>
          <w:bCs/>
          <w:i/>
          <w:iCs/>
          <w:sz w:val="22"/>
          <w:szCs w:val="22"/>
        </w:rPr>
        <w:t>1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 w:rsidR="00C463AA"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373649C5" w14:textId="50D107C7" w:rsidR="00916D3C" w:rsidRPr="00916D3C" w:rsidRDefault="00916D3C" w:rsidP="00916D3C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 w:rsidR="005A4F77"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>го натрій хлориду з масовою часткою солі 1%</w:t>
      </w:r>
      <w:r w:rsidRPr="00916D3C">
        <w:rPr>
          <w:color w:val="00B050"/>
          <w:sz w:val="22"/>
          <w:szCs w:val="22"/>
        </w:rPr>
        <w:t>.</w:t>
      </w:r>
    </w:p>
    <w:p w14:paraId="350F728E" w14:textId="44E8EF6F" w:rsidR="00916D3C" w:rsidRPr="00FE4222" w:rsidRDefault="00916D3C" w:rsidP="00C54E2E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4494F2B9" w14:textId="77777777" w:rsidR="00FA0186" w:rsidRPr="00FE4222" w:rsidRDefault="00FA0186" w:rsidP="00C54E2E">
      <w:pPr>
        <w:jc w:val="both"/>
        <w:rPr>
          <w:sz w:val="18"/>
          <w:szCs w:val="18"/>
        </w:rPr>
        <w:sectPr w:rsidR="00FA0186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6D485A77" w14:textId="0A5B0B36" w:rsidR="00FA0186" w:rsidRDefault="00595798" w:rsidP="00C54E2E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3118D4" w:rsidRPr="003118D4" w14:paraId="24964746" w14:textId="77777777" w:rsidTr="00C77017">
        <w:tc>
          <w:tcPr>
            <w:tcW w:w="1696" w:type="dxa"/>
          </w:tcPr>
          <w:p w14:paraId="7C5879A2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3796F1F0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E1DB147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9D10CC8" w14:textId="34CC5676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43E43371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3118D4" w:rsidRPr="003118D4" w14:paraId="092AE3BD" w14:textId="77777777" w:rsidTr="00C77017">
        <w:tc>
          <w:tcPr>
            <w:tcW w:w="1696" w:type="dxa"/>
            <w:tcBorders>
              <w:bottom w:val="nil"/>
            </w:tcBorders>
          </w:tcPr>
          <w:p w14:paraId="0E49E543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3089FCD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4391E60" w14:textId="2CE78139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0E4F0977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3118D4" w:rsidRPr="003118D4" w14:paraId="468BC3C0" w14:textId="77777777" w:rsidTr="00C77017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682AC920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A2FB8CA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891135A" w14:textId="1714C273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27486A1" w14:textId="77777777" w:rsidR="004709AE" w:rsidRPr="003118D4" w:rsidRDefault="004709AE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12E625F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F3A3510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7565DBB" w14:textId="77777777" w:rsidR="00C77017" w:rsidRPr="003118D4" w:rsidRDefault="00C77017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A374CD7" w14:textId="6A4F8F7C" w:rsidR="00C77017" w:rsidRPr="003118D4" w:rsidRDefault="004709AE" w:rsidP="00C54E2E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247494A0" w14:textId="32285C9F" w:rsidR="00916D3C" w:rsidRPr="00592D31" w:rsidRDefault="00592D31" w:rsidP="00C54E2E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7BA3C451" w14:textId="3ED23CF9" w:rsidR="00FA0186" w:rsidRPr="009B4304" w:rsidRDefault="00FA0186" w:rsidP="00C54E2E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bookmarkStart w:id="0" w:name="_Hlk238630250"/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bookmarkEnd w:id="0"/>
    <w:p w14:paraId="2279F15A" w14:textId="110233B1" w:rsidR="00FA0186" w:rsidRPr="00FA0186" w:rsidRDefault="00FA0186" w:rsidP="00C54E2E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 w:rsidR="005A4F77">
        <w:rPr>
          <w:color w:val="0070C0"/>
          <w:sz w:val="18"/>
          <w:szCs w:val="18"/>
        </w:rPr>
        <w:t xml:space="preserve"> (масою </w:t>
      </w:r>
      <w:r w:rsidR="00CE006F">
        <w:rPr>
          <w:color w:val="0070C0"/>
          <w:sz w:val="18"/>
          <w:szCs w:val="18"/>
          <w:lang w:val="en-US"/>
        </w:rPr>
        <w:t>6</w:t>
      </w:r>
      <w:r w:rsidR="005A4F77"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 w:rsidR="009B4304"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C95069" w:rsidRPr="00FA0186" w14:paraId="47F9E26A" w14:textId="77777777" w:rsidTr="000F411D">
        <w:tc>
          <w:tcPr>
            <w:tcW w:w="1696" w:type="dxa"/>
            <w:tcBorders>
              <w:bottom w:val="single" w:sz="4" w:space="0" w:color="0070C0"/>
            </w:tcBorders>
          </w:tcPr>
          <w:p w14:paraId="3169B1AE" w14:textId="77777777" w:rsidR="00C95069" w:rsidRDefault="00C95069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54AF40ED" w14:textId="3F87C482" w:rsidR="00C95069" w:rsidRPr="00CE006F" w:rsidRDefault="007F4233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36F869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0" type="#_x0000_t75" style="width:54.25pt;height:27.95pt" o:ole="">
                  <v:imagedata r:id="rId5" o:title=""/>
                </v:shape>
                <o:OLEObject Type="Embed" ProgID="Equation.DSMT4" ShapeID="_x0000_i1080" DrawAspect="Content" ObjectID="_1849250289" r:id="rId6"/>
              </w:object>
            </w:r>
          </w:p>
        </w:tc>
        <w:tc>
          <w:tcPr>
            <w:tcW w:w="3326" w:type="dxa"/>
            <w:vMerge w:val="restart"/>
          </w:tcPr>
          <w:p w14:paraId="625A9458" w14:textId="36621F74" w:rsidR="00C95069" w:rsidRPr="00FA0186" w:rsidRDefault="00796BAB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0CDE39D9">
                <v:shape id="_x0000_i1086" type="#_x0000_t75" style="width:146.15pt;height:59.1pt" o:ole="">
                  <v:imagedata r:id="rId7" o:title=""/>
                </v:shape>
                <o:OLEObject Type="Embed" ProgID="Equation.DSMT4" ShapeID="_x0000_i1086" DrawAspect="Content" ObjectID="_1849250290" r:id="rId8"/>
              </w:object>
            </w:r>
          </w:p>
        </w:tc>
      </w:tr>
      <w:tr w:rsidR="00C95069" w:rsidRPr="00FA0186" w14:paraId="476F2067" w14:textId="77777777" w:rsidTr="000F411D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586FCC4E" w14:textId="3FA32637" w:rsidR="00C95069" w:rsidRPr="00FA0186" w:rsidRDefault="00C95069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21F3FD92">
                <v:shape id="_x0000_i1074" type="#_x0000_t75" style="width:45.15pt;height:29pt" o:ole="">
                  <v:imagedata r:id="rId9" o:title=""/>
                </v:shape>
                <o:OLEObject Type="Embed" ProgID="Equation.DSMT4" ShapeID="_x0000_i1074" DrawAspect="Content" ObjectID="_1849250291" r:id="rId10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53FDB755" w14:textId="77777777" w:rsidR="00C95069" w:rsidRPr="00FA0186" w:rsidRDefault="00C95069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796BAB" w:rsidRPr="00FA0186" w14:paraId="4245BBF0" w14:textId="77777777" w:rsidTr="000F411D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67238B65" w14:textId="77777777" w:rsidR="00796BAB" w:rsidRPr="00796BAB" w:rsidRDefault="00796BAB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44F3CDA9">
                <v:shape id="_x0000_i1088" type="#_x0000_t75" style="width:146.15pt;height:54.25pt" o:ole="">
                  <v:imagedata r:id="rId11" o:title=""/>
                </v:shape>
                <o:OLEObject Type="Embed" ProgID="Equation.DSMT4" ShapeID="_x0000_i1088" DrawAspect="Content" ObjectID="_1849250292" r:id="rId12"/>
              </w:object>
            </w:r>
          </w:p>
          <w:p w14:paraId="2A4F60EA" w14:textId="0EE39631" w:rsidR="00796BAB" w:rsidRPr="00796BAB" w:rsidRDefault="00796BAB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6FB1F66A">
                <v:shape id="_x0000_i1096" type="#_x0000_t75" style="width:111.2pt;height:15.05pt" o:ole="">
                  <v:imagedata r:id="rId13" o:title=""/>
                </v:shape>
                <o:OLEObject Type="Embed" ProgID="Equation.DSMT4" ShapeID="_x0000_i1096" DrawAspect="Content" ObjectID="_1849250293" r:id="rId14"/>
              </w:object>
            </w:r>
          </w:p>
        </w:tc>
      </w:tr>
    </w:tbl>
    <w:p w14:paraId="5A816C43" w14:textId="22EB265D" w:rsidR="00FA0186" w:rsidRPr="00422EBE" w:rsidRDefault="00422EBE" w:rsidP="00C54E2E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09346F46" w14:textId="77777777" w:rsidR="00D67408" w:rsidRDefault="00D67408" w:rsidP="00C54E2E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5D005E1B" w14:textId="3223244D" w:rsidR="00D67408" w:rsidRDefault="00D67408" w:rsidP="00C54E2E">
      <w:pPr>
        <w:jc w:val="both"/>
        <w:rPr>
          <w:i/>
          <w:iCs/>
          <w:color w:val="323E4F" w:themeColor="text2" w:themeShade="BF"/>
          <w:sz w:val="18"/>
          <w:szCs w:val="18"/>
        </w:rPr>
        <w:sectPr w:rsidR="00D67408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6E7E34CA" w14:textId="194AF8B7" w:rsidR="004C0EFD" w:rsidRPr="00C54E2E" w:rsidRDefault="0006399B" w:rsidP="00C54E2E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="009B4304"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 w:rsidR="009B4304">
        <w:rPr>
          <w:i/>
          <w:iCs/>
          <w:color w:val="323E4F" w:themeColor="text2" w:themeShade="BF"/>
          <w:sz w:val="18"/>
          <w:szCs w:val="18"/>
        </w:rPr>
        <w:t>ня</w:t>
      </w:r>
      <w:r w:rsidR="009B4304"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7BBD9B72" w14:textId="77777777" w:rsidR="00DF674B" w:rsidRPr="00C54E2E" w:rsidRDefault="00DF674B" w:rsidP="00DF674B">
      <w:pPr>
        <w:numPr>
          <w:ilvl w:val="0"/>
          <w:numId w:val="1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DF674B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BC89724" w14:textId="1672E804" w:rsidR="006C294C" w:rsidRPr="00C54E2E" w:rsidRDefault="00C54E2E" w:rsidP="00C54E2E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025BC97D" w14:textId="4CE1973A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FADA2BF" w14:textId="77777777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26B9EAC" w14:textId="77777777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09814AD" w14:textId="77777777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C53A18C" w14:textId="77D7D0A3" w:rsidR="006C294C" w:rsidRPr="00C54E2E" w:rsidRDefault="006C294C" w:rsidP="00972953">
      <w:pPr>
        <w:numPr>
          <w:ilvl w:val="0"/>
          <w:numId w:val="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23D9384" w14:textId="19FA9BA2" w:rsidR="00DF674B" w:rsidRDefault="00DF674B" w:rsidP="00DF674B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="009B4304"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3E3158EA" w14:textId="0A727039" w:rsidR="009B4304" w:rsidRPr="009B4304" w:rsidRDefault="009B4304" w:rsidP="009B4304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4F5103D9" w14:textId="53E013BC" w:rsidR="00DF674B" w:rsidRPr="00C54E2E" w:rsidRDefault="009B4304" w:rsidP="00A215DC">
      <w:pPr>
        <w:pStyle w:val="a4"/>
        <w:numPr>
          <w:ilvl w:val="0"/>
          <w:numId w:val="3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4D7182F2" w14:textId="76E47229" w:rsidR="00DF674B" w:rsidRPr="00C54E2E" w:rsidRDefault="009B4304" w:rsidP="00A215DC">
      <w:pPr>
        <w:pStyle w:val="a4"/>
        <w:numPr>
          <w:ilvl w:val="0"/>
          <w:numId w:val="3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53729857" w14:textId="03683C38" w:rsidR="00DF674B" w:rsidRPr="00C54E2E" w:rsidRDefault="009B4304" w:rsidP="00A215DC">
      <w:pPr>
        <w:pStyle w:val="a4"/>
        <w:numPr>
          <w:ilvl w:val="0"/>
          <w:numId w:val="3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2D6BFE65" w14:textId="607469C6" w:rsidR="008B21A1" w:rsidRPr="0099745E" w:rsidRDefault="0099745E" w:rsidP="00A215DC">
      <w:pPr>
        <w:pStyle w:val="a4"/>
        <w:numPr>
          <w:ilvl w:val="0"/>
          <w:numId w:val="3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32250E40" w14:textId="77777777" w:rsidR="00DF674B" w:rsidRPr="00C54E2E" w:rsidRDefault="00DF674B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DF674B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098A86BC" w14:textId="079DC02A" w:rsidR="00C87007" w:rsidRDefault="00FF05FE" w:rsidP="001476EE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49E1CBD9" w14:textId="3202061E" w:rsidR="00FF05FE" w:rsidRPr="00FF05FE" w:rsidRDefault="00FF05FE" w:rsidP="00FF05FE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5AB6A455" w14:textId="45106ED5" w:rsidR="00FF05FE" w:rsidRDefault="00FF05FE" w:rsidP="00FF05FE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08FA5F7E" w14:textId="65E8E133" w:rsidR="007A5EE8" w:rsidRPr="00C54E2E" w:rsidRDefault="007A5EE8" w:rsidP="00FF05FE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 w:rsidR="00C37FB9">
        <w:rPr>
          <w:sz w:val="22"/>
          <w:szCs w:val="22"/>
          <w:lang w:val="ru-RU"/>
        </w:rPr>
        <w:t>_______</w:t>
      </w:r>
    </w:p>
    <w:p w14:paraId="2742BAFB" w14:textId="1B23EB77" w:rsidR="00DA503E" w:rsidRPr="00C54E2E" w:rsidRDefault="007A5EE8" w:rsidP="00C37FB9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37FB9">
        <w:rPr>
          <w:sz w:val="22"/>
          <w:szCs w:val="22"/>
        </w:rPr>
        <w:t>________________________</w:t>
      </w:r>
    </w:p>
    <w:p w14:paraId="07F2CCD4" w14:textId="02EA3464" w:rsidR="00FF05FE" w:rsidRDefault="00FF05FE" w:rsidP="00FF05FE">
      <w:pPr>
        <w:spacing w:before="240"/>
        <w:rPr>
          <w:b/>
          <w:bCs/>
          <w:sz w:val="24"/>
          <w:szCs w:val="24"/>
        </w:rPr>
        <w:sectPr w:rsidR="00FF05F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71676BFF" w14:textId="4024D0F0" w:rsidR="00012A9F" w:rsidRPr="00C54E2E" w:rsidRDefault="00012A9F" w:rsidP="00012A9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 w:rsidR="00CB31DC"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 xml:space="preserve">Виготовлення розчину </w:t>
      </w:r>
      <w:r>
        <w:rPr>
          <w:b/>
          <w:bCs/>
          <w:i/>
          <w:iCs/>
          <w:sz w:val="22"/>
          <w:szCs w:val="22"/>
        </w:rPr>
        <w:t>розбавленням концентро</w:t>
      </w:r>
      <w:r w:rsidR="00FE12E2">
        <w:rPr>
          <w:b/>
          <w:bCs/>
          <w:i/>
          <w:iCs/>
          <w:sz w:val="22"/>
          <w:szCs w:val="22"/>
        </w:rPr>
        <w:t>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27A6FADE" w14:textId="67748F72" w:rsidR="00012A9F" w:rsidRDefault="001E7990" w:rsidP="00012A9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 w:rsidR="00FE4222">
        <w:rPr>
          <w:b/>
          <w:bCs/>
          <w:color w:val="00B050"/>
          <w:sz w:val="22"/>
          <w:szCs w:val="22"/>
        </w:rPr>
        <w:t xml:space="preserve"> (8%)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 w:rsidR="00FE4222">
        <w:rPr>
          <w:b/>
          <w:bCs/>
          <w:color w:val="00B050"/>
          <w:sz w:val="22"/>
          <w:szCs w:val="22"/>
        </w:rPr>
        <w:t>1</w:t>
      </w:r>
      <w:r w:rsidR="00C87A22">
        <w:rPr>
          <w:b/>
          <w:bCs/>
          <w:color w:val="00B050"/>
          <w:sz w:val="22"/>
          <w:szCs w:val="22"/>
        </w:rPr>
        <w:t>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7DAFF97A" w14:textId="4943A778" w:rsidR="00436FBD" w:rsidRPr="00436FBD" w:rsidRDefault="00436FBD" w:rsidP="00436FBD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Pr="00436FBD">
        <w:rPr>
          <w:b/>
          <w:bCs/>
          <w:color w:val="0070C0"/>
          <w:position w:val="-10"/>
          <w:sz w:val="22"/>
          <w:szCs w:val="22"/>
        </w:rPr>
        <w:object w:dxaOrig="2799" w:dyaOrig="279" w14:anchorId="6DAF921A">
          <v:shape id="_x0000_i1184" type="#_x0000_t75" style="width:139.7pt;height:13.95pt" o:ole="">
            <v:imagedata r:id="rId15" o:title=""/>
          </v:shape>
          <o:OLEObject Type="Embed" ProgID="Equation.DSMT4" ShapeID="_x0000_i1184" DrawAspect="Content" ObjectID="_1849250294" r:id="rId16"/>
        </w:object>
      </w:r>
    </w:p>
    <w:p w14:paraId="4BF2D969" w14:textId="77777777" w:rsidR="00012A9F" w:rsidRPr="00595798" w:rsidRDefault="00012A9F" w:rsidP="00012A9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3E8B64EA" w14:textId="77777777" w:rsidR="00012A9F" w:rsidRPr="00595798" w:rsidRDefault="00012A9F" w:rsidP="00012A9F">
      <w:pPr>
        <w:jc w:val="both"/>
        <w:rPr>
          <w:sz w:val="18"/>
          <w:szCs w:val="18"/>
        </w:rPr>
        <w:sectPr w:rsidR="00012A9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04AB41B3" w14:textId="77777777" w:rsidR="00012A9F" w:rsidRDefault="00012A9F" w:rsidP="00012A9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012A9F" w:rsidRPr="003118D4" w14:paraId="77FAD53C" w14:textId="77777777" w:rsidTr="003C118C">
        <w:tc>
          <w:tcPr>
            <w:tcW w:w="1696" w:type="dxa"/>
          </w:tcPr>
          <w:p w14:paraId="39041797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6D09D218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CCDE58C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1EBE507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01BE2E17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012A9F" w:rsidRPr="003118D4" w14:paraId="2CBFE4C7" w14:textId="77777777" w:rsidTr="003C118C">
        <w:tc>
          <w:tcPr>
            <w:tcW w:w="1696" w:type="dxa"/>
            <w:tcBorders>
              <w:bottom w:val="nil"/>
            </w:tcBorders>
          </w:tcPr>
          <w:p w14:paraId="6CD3576E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79AB529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4524B851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012A9F" w:rsidRPr="003118D4" w14:paraId="2E102D71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58B8689A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591D2A2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64A5FE7" w14:textId="7D57078E" w:rsidR="00012A9F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EC9BE09" w14:textId="77777777" w:rsidR="001E2576" w:rsidRPr="003118D4" w:rsidRDefault="001E2576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E4DEC98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E7A6E97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9F17BDB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DA77C43" w14:textId="77777777" w:rsidR="001E2576" w:rsidRPr="003118D4" w:rsidRDefault="001E2576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2631458" w14:textId="77777777" w:rsidR="00012A9F" w:rsidRPr="003118D4" w:rsidRDefault="00012A9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3DAC07BE" w14:textId="77777777" w:rsidR="00012A9F" w:rsidRPr="00592D31" w:rsidRDefault="00012A9F" w:rsidP="00012A9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0BB1DDA4" w14:textId="77777777" w:rsidR="00012A9F" w:rsidRPr="009B4304" w:rsidRDefault="00012A9F" w:rsidP="00012A9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41909958" w14:textId="11847D72" w:rsidR="00012A9F" w:rsidRPr="00FA0186" w:rsidRDefault="00012A9F" w:rsidP="00012A9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="00FE4222" w:rsidRPr="00FE4222">
        <w:rPr>
          <w:color w:val="0070C0"/>
          <w:sz w:val="18"/>
          <w:szCs w:val="18"/>
        </w:rPr>
        <w:t>Виготовити розчин</w:t>
      </w:r>
      <w:r w:rsidR="00FE4222">
        <w:rPr>
          <w:color w:val="0070C0"/>
          <w:sz w:val="18"/>
          <w:szCs w:val="18"/>
        </w:rPr>
        <w:t xml:space="preserve"> (9%)</w:t>
      </w:r>
      <w:r w:rsidR="00FE4222" w:rsidRPr="00FE4222">
        <w:rPr>
          <w:color w:val="0070C0"/>
          <w:sz w:val="18"/>
          <w:szCs w:val="18"/>
        </w:rPr>
        <w:t xml:space="preserve"> </w:t>
      </w:r>
      <w:proofErr w:type="spellStart"/>
      <w:r w:rsidR="00FE4222" w:rsidRPr="00FE4222">
        <w:rPr>
          <w:color w:val="0070C0"/>
          <w:sz w:val="18"/>
          <w:szCs w:val="18"/>
        </w:rPr>
        <w:t>купрум</w:t>
      </w:r>
      <w:proofErr w:type="spellEnd"/>
      <w:r w:rsidR="00FE4222" w:rsidRPr="00FE4222">
        <w:rPr>
          <w:color w:val="0070C0"/>
          <w:sz w:val="18"/>
          <w:szCs w:val="18"/>
        </w:rPr>
        <w:t xml:space="preserve">(2+) сульфату об’ємом </w:t>
      </w:r>
      <w:r w:rsidR="0048713F">
        <w:rPr>
          <w:color w:val="0070C0"/>
          <w:sz w:val="18"/>
          <w:szCs w:val="18"/>
        </w:rPr>
        <w:t>10</w:t>
      </w:r>
      <w:r w:rsidR="00FE4222" w:rsidRPr="00FE4222">
        <w:rPr>
          <w:color w:val="0070C0"/>
          <w:sz w:val="18"/>
          <w:szCs w:val="18"/>
        </w:rPr>
        <w:t>0 мл розбавленням розчину (</w:t>
      </w:r>
      <w:r w:rsidR="00FE4222">
        <w:rPr>
          <w:color w:val="0070C0"/>
          <w:sz w:val="18"/>
          <w:szCs w:val="18"/>
        </w:rPr>
        <w:t>15</w:t>
      </w:r>
      <w:r w:rsidR="00FE4222"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012A9F" w:rsidRPr="00FA0186" w14:paraId="5FF7DDE2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6357AAB8" w14:textId="77777777" w:rsidR="00012A9F" w:rsidRDefault="00012A9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353D484F" w14:textId="0D46AD61" w:rsidR="00012A9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3F5AE7CF">
                <v:shape id="_x0000_i2000" type="#_x0000_t75" style="width:60.7pt;height:41.9pt" o:ole="">
                  <v:imagedata r:id="rId17" o:title=""/>
                </v:shape>
                <o:OLEObject Type="Embed" ProgID="Equation.DSMT4" ShapeID="_x0000_i2000" DrawAspect="Content" ObjectID="_1849250295" r:id="rId18"/>
              </w:object>
            </w:r>
          </w:p>
        </w:tc>
        <w:tc>
          <w:tcPr>
            <w:tcW w:w="3326" w:type="dxa"/>
            <w:vMerge w:val="restart"/>
          </w:tcPr>
          <w:p w14:paraId="0B0BD505" w14:textId="4939AF6C" w:rsidR="00012A9F" w:rsidRPr="00FA0186" w:rsidRDefault="001E2576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1D7BD4D5">
                <v:shape id="_x0000_i1174" type="#_x0000_t75" style="width:185.9pt;height:67.7pt" o:ole="">
                  <v:imagedata r:id="rId19" o:title=""/>
                </v:shape>
                <o:OLEObject Type="Embed" ProgID="Equation.DSMT4" ShapeID="_x0000_i1174" DrawAspect="Content" ObjectID="_1849250296" r:id="rId20"/>
              </w:object>
            </w:r>
          </w:p>
        </w:tc>
      </w:tr>
      <w:tr w:rsidR="00012A9F" w:rsidRPr="00FA0186" w14:paraId="77D81304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4308025D" w14:textId="4C0487BC" w:rsidR="00012A9F" w:rsidRPr="00FA0186" w:rsidRDefault="002D42AC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32A0A0AF">
                <v:shape id="_x0000_i1165" type="#_x0000_t75" style="width:23.1pt;height:13.95pt" o:ole="">
                  <v:imagedata r:id="rId21" o:title=""/>
                </v:shape>
                <o:OLEObject Type="Embed" ProgID="Equation.DSMT4" ShapeID="_x0000_i1165" DrawAspect="Content" ObjectID="_1849250297" r:id="rId22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254F8CC4" w14:textId="77777777" w:rsidR="00012A9F" w:rsidRPr="00FA0186" w:rsidRDefault="00012A9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012A9F" w:rsidRPr="00FA0186" w14:paraId="00DDA737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375E7C29" w14:textId="0859A7C2" w:rsidR="00012A9F" w:rsidRPr="00796BAB" w:rsidRDefault="001E2576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778056D2">
                <v:shape id="_x0000_i1176" type="#_x0000_t75" style="width:104.8pt;height:54.8pt" o:ole="">
                  <v:imagedata r:id="rId23" o:title=""/>
                </v:shape>
                <o:OLEObject Type="Embed" ProgID="Equation.DSMT4" ShapeID="_x0000_i1176" DrawAspect="Content" ObjectID="_1849250298" r:id="rId24"/>
              </w:object>
            </w:r>
          </w:p>
          <w:p w14:paraId="3ECE068A" w14:textId="6CB9ED2D" w:rsidR="00012A9F" w:rsidRPr="001E2576" w:rsidRDefault="00012A9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="001E2576"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5F806CE6">
                <v:shape id="_x0000_i1181" type="#_x0000_t75" style="width:47.8pt;height:13.95pt" o:ole="">
                  <v:imagedata r:id="rId25" o:title=""/>
                </v:shape>
                <o:OLEObject Type="Embed" ProgID="Equation.DSMT4" ShapeID="_x0000_i1181" DrawAspect="Content" ObjectID="_1849250299" r:id="rId26"/>
              </w:object>
            </w:r>
            <w:r w:rsidR="001E2576"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52649C9B" w14:textId="6A0B787B" w:rsidR="00012A9F" w:rsidRPr="00422EBE" w:rsidRDefault="00012A9F" w:rsidP="00012A9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 w:rsidR="001E2576"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 w:rsidR="001E2576"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 w:rsidR="001E2576">
        <w:rPr>
          <w:i/>
          <w:iCs/>
          <w:color w:val="0070C0"/>
          <w:sz w:val="18"/>
          <w:szCs w:val="18"/>
        </w:rPr>
        <w:t>.</w:t>
      </w:r>
    </w:p>
    <w:p w14:paraId="78D8C5EA" w14:textId="77777777" w:rsidR="00012A9F" w:rsidRDefault="00012A9F" w:rsidP="00012A9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2F2DA4FC" w14:textId="77777777" w:rsidR="00012A9F" w:rsidRDefault="00012A9F" w:rsidP="00012A9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012A9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051F1E82" w14:textId="77777777" w:rsidR="00012A9F" w:rsidRPr="00C54E2E" w:rsidRDefault="00012A9F" w:rsidP="00012A9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045F819F" w14:textId="77777777" w:rsidR="00A76CEF" w:rsidRDefault="00A76CEF" w:rsidP="00012A9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A76CE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1D552E29" w14:textId="6F0A9769" w:rsidR="00012A9F" w:rsidRPr="00C54E2E" w:rsidRDefault="00012A9F" w:rsidP="00012A9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7B367488" w14:textId="77777777" w:rsidR="00012A9F" w:rsidRPr="00C54E2E" w:rsidRDefault="00012A9F" w:rsidP="00A215DC">
      <w:pPr>
        <w:numPr>
          <w:ilvl w:val="0"/>
          <w:numId w:val="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321853B" w14:textId="77777777" w:rsidR="00012A9F" w:rsidRPr="00C54E2E" w:rsidRDefault="00012A9F" w:rsidP="00A215DC">
      <w:pPr>
        <w:numPr>
          <w:ilvl w:val="0"/>
          <w:numId w:val="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8012423" w14:textId="77777777" w:rsidR="00012A9F" w:rsidRPr="00C54E2E" w:rsidRDefault="00012A9F" w:rsidP="00A215DC">
      <w:pPr>
        <w:numPr>
          <w:ilvl w:val="0"/>
          <w:numId w:val="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261B0AC" w14:textId="77777777" w:rsidR="00A76CEF" w:rsidRPr="00C54E2E" w:rsidRDefault="00A76CEF" w:rsidP="00A215DC">
      <w:pPr>
        <w:numPr>
          <w:ilvl w:val="0"/>
          <w:numId w:val="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1DCDA4A" w14:textId="4FA7A01C" w:rsidR="00012A9F" w:rsidRPr="00A76CEF" w:rsidRDefault="00A76CEF" w:rsidP="00A76CE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="00012A9F"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10AEFC83" w14:textId="77777777" w:rsidR="00012A9F" w:rsidRPr="009B4304" w:rsidRDefault="00012A9F" w:rsidP="00A76CE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2419E6D7" w14:textId="500F92A1" w:rsidR="00012A9F" w:rsidRPr="00C54E2E" w:rsidRDefault="00862EC8" w:rsidP="00A215DC">
      <w:pPr>
        <w:pStyle w:val="a4"/>
        <w:numPr>
          <w:ilvl w:val="0"/>
          <w:numId w:val="4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</w:t>
      </w:r>
      <w:r w:rsidR="00012A9F">
        <w:rPr>
          <w:color w:val="4472C4" w:themeColor="accent1"/>
          <w:sz w:val="18"/>
          <w:szCs w:val="18"/>
        </w:rPr>
        <w:t>.</w:t>
      </w:r>
    </w:p>
    <w:p w14:paraId="10B987E5" w14:textId="02E4EA8C" w:rsidR="00012A9F" w:rsidRPr="00C54E2E" w:rsidRDefault="00862EC8" w:rsidP="00A215DC">
      <w:pPr>
        <w:pStyle w:val="a4"/>
        <w:numPr>
          <w:ilvl w:val="0"/>
          <w:numId w:val="4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</w:t>
      </w:r>
      <w:r w:rsidR="00012A9F">
        <w:rPr>
          <w:color w:val="4472C4" w:themeColor="accent1"/>
          <w:sz w:val="18"/>
          <w:szCs w:val="18"/>
        </w:rPr>
        <w:t>.</w:t>
      </w:r>
    </w:p>
    <w:p w14:paraId="4EDFF5C6" w14:textId="5909FBB8" w:rsidR="00A76CEF" w:rsidRPr="00A76CEF" w:rsidRDefault="00862EC8" w:rsidP="00A215DC">
      <w:pPr>
        <w:pStyle w:val="a4"/>
        <w:numPr>
          <w:ilvl w:val="0"/>
          <w:numId w:val="4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</w:t>
      </w:r>
      <w:r w:rsidR="00012A9F" w:rsidRPr="00A76CEF">
        <w:rPr>
          <w:color w:val="4472C4" w:themeColor="accent1"/>
          <w:sz w:val="18"/>
          <w:szCs w:val="18"/>
        </w:rPr>
        <w:t>.</w:t>
      </w:r>
    </w:p>
    <w:p w14:paraId="14450256" w14:textId="77777777" w:rsidR="00A76CEF" w:rsidRDefault="00A76CE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A76CE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4ECC33D2" w14:textId="5EFC6895" w:rsidR="00012A9F" w:rsidRDefault="00012A9F" w:rsidP="001476EE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0AECDB14" w14:textId="77777777" w:rsidR="00012A9F" w:rsidRPr="00FF05FE" w:rsidRDefault="00012A9F" w:rsidP="00012A9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3B9D554C" w14:textId="77777777" w:rsidR="00012A9F" w:rsidRDefault="00012A9F" w:rsidP="00012A9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1DDE25F2" w14:textId="77777777" w:rsidR="00012A9F" w:rsidRPr="00C54E2E" w:rsidRDefault="00012A9F" w:rsidP="00012A9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6E626684" w14:textId="77777777" w:rsidR="00012A9F" w:rsidRPr="00C54E2E" w:rsidRDefault="00012A9F" w:rsidP="00012A9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030DF517" w14:textId="749D1B5D" w:rsidR="001476EE" w:rsidRDefault="001476E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90DFE75" w14:textId="77777777" w:rsidR="001476EE" w:rsidRPr="00C54E2E" w:rsidRDefault="001476EE" w:rsidP="001476EE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48E7880C" w14:textId="77777777" w:rsidR="001476EE" w:rsidRPr="00C54E2E" w:rsidRDefault="001476EE" w:rsidP="001476EE">
      <w:pPr>
        <w:jc w:val="center"/>
        <w:rPr>
          <w:b/>
          <w:bCs/>
          <w:sz w:val="22"/>
          <w:szCs w:val="22"/>
        </w:rPr>
      </w:pPr>
    </w:p>
    <w:p w14:paraId="755B2161" w14:textId="77777777" w:rsidR="001476EE" w:rsidRPr="00C54E2E" w:rsidRDefault="001476EE" w:rsidP="001476EE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441C6B18" w14:textId="77777777" w:rsidR="001476EE" w:rsidRPr="00F11FC7" w:rsidRDefault="001476EE" w:rsidP="001476EE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11453E14" w14:textId="77777777" w:rsidR="001476EE" w:rsidRPr="00C54E2E" w:rsidRDefault="001476EE" w:rsidP="001476EE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286B4E3F" w14:textId="77777777" w:rsidR="001476EE" w:rsidRDefault="001476EE" w:rsidP="001476EE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37A59D94" w14:textId="3AE552A1" w:rsidR="001476EE" w:rsidRPr="00351576" w:rsidRDefault="001476EE" w:rsidP="001476EE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>
        <w:rPr>
          <w:i/>
          <w:iCs/>
          <w:sz w:val="22"/>
          <w:szCs w:val="22"/>
        </w:rPr>
        <w:t>2</w:t>
      </w:r>
    </w:p>
    <w:p w14:paraId="679B16AC" w14:textId="77777777" w:rsidR="001476EE" w:rsidRPr="00C54E2E" w:rsidRDefault="001476EE" w:rsidP="001476EE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43C1B181" w14:textId="77777777" w:rsidR="001476EE" w:rsidRPr="00C54E2E" w:rsidRDefault="001476EE" w:rsidP="001476EE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78C386B7" w14:textId="77777777" w:rsidR="001476EE" w:rsidRPr="00C54E2E" w:rsidRDefault="001476EE" w:rsidP="001476EE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0014070E" w14:textId="77777777" w:rsidR="001476EE" w:rsidRPr="00C54E2E" w:rsidRDefault="001476EE" w:rsidP="001476EE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1B5F5F35" w14:textId="77777777" w:rsidR="001476EE" w:rsidRPr="00C54E2E" w:rsidRDefault="001476EE" w:rsidP="001476EE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34D433CC" w14:textId="77777777" w:rsidR="001476EE" w:rsidRPr="00C54E2E" w:rsidRDefault="001476EE" w:rsidP="001476EE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4BD3DB6C" w14:textId="77777777" w:rsidR="001476EE" w:rsidRPr="00C54E2E" w:rsidRDefault="001476EE" w:rsidP="001476EE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19958E8F" w14:textId="77777777" w:rsidR="001476EE" w:rsidRPr="00FF05FE" w:rsidRDefault="001476EE" w:rsidP="001476EE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198AD300" w14:textId="77777777" w:rsidR="001476EE" w:rsidRPr="00711A28" w:rsidRDefault="001476EE" w:rsidP="001476EE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7DCD72AD" w14:textId="77777777" w:rsidR="001476EE" w:rsidRPr="00C54E2E" w:rsidRDefault="001476EE" w:rsidP="001476EE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4DB54238" w14:textId="3004A7A0" w:rsidR="001476EE" w:rsidRPr="00916D3C" w:rsidRDefault="001476EE" w:rsidP="001476EE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>
        <w:rPr>
          <w:color w:val="00B050"/>
          <w:sz w:val="22"/>
          <w:szCs w:val="22"/>
        </w:rPr>
        <w:t>2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3DBA436C" w14:textId="77777777" w:rsidR="001476EE" w:rsidRPr="00FE4222" w:rsidRDefault="001476EE" w:rsidP="001476EE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2DB96159" w14:textId="77777777" w:rsidR="001476EE" w:rsidRPr="00FE4222" w:rsidRDefault="001476EE" w:rsidP="001476EE">
      <w:pPr>
        <w:jc w:val="both"/>
        <w:rPr>
          <w:sz w:val="18"/>
          <w:szCs w:val="18"/>
        </w:rPr>
        <w:sectPr w:rsidR="001476EE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BD86860" w14:textId="77777777" w:rsidR="001476EE" w:rsidRDefault="001476EE" w:rsidP="001476EE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1476EE" w:rsidRPr="003118D4" w14:paraId="62A1B7DC" w14:textId="77777777" w:rsidTr="003C118C">
        <w:tc>
          <w:tcPr>
            <w:tcW w:w="1696" w:type="dxa"/>
          </w:tcPr>
          <w:p w14:paraId="78290AEE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5995476B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EE1B08F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33F2BE0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6983069E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1476EE" w:rsidRPr="003118D4" w14:paraId="009AB035" w14:textId="77777777" w:rsidTr="003C118C">
        <w:tc>
          <w:tcPr>
            <w:tcW w:w="1696" w:type="dxa"/>
            <w:tcBorders>
              <w:bottom w:val="nil"/>
            </w:tcBorders>
          </w:tcPr>
          <w:p w14:paraId="7117524E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6BD5CF2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9A364E3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1C62426A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1476EE" w:rsidRPr="003118D4" w14:paraId="1AE6D1B1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4966909C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EC682B7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091AE2E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FD3CC64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B54DC36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190F330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0CE3DAD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320C309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240732BA" w14:textId="77777777" w:rsidR="001476EE" w:rsidRPr="00592D31" w:rsidRDefault="001476EE" w:rsidP="001476EE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4331D656" w14:textId="77777777" w:rsidR="001476EE" w:rsidRPr="009B4304" w:rsidRDefault="001476EE" w:rsidP="001476EE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69F86B62" w14:textId="77777777" w:rsidR="001476EE" w:rsidRPr="00FA0186" w:rsidRDefault="001476EE" w:rsidP="001476EE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1476EE" w:rsidRPr="00FA0186" w14:paraId="5492B5E2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7A3C715B" w14:textId="77777777" w:rsidR="001476EE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7BD59954" w14:textId="77777777" w:rsidR="001476EE" w:rsidRPr="00CE006F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222F5F25">
                <v:shape id="_x0000_i1186" type="#_x0000_t75" style="width:54.25pt;height:27.95pt" o:ole="">
                  <v:imagedata r:id="rId5" o:title=""/>
                </v:shape>
                <o:OLEObject Type="Embed" ProgID="Equation.DSMT4" ShapeID="_x0000_i1186" DrawAspect="Content" ObjectID="_1849250300" r:id="rId27"/>
              </w:object>
            </w:r>
          </w:p>
        </w:tc>
        <w:tc>
          <w:tcPr>
            <w:tcW w:w="3326" w:type="dxa"/>
            <w:vMerge w:val="restart"/>
          </w:tcPr>
          <w:p w14:paraId="4C6833A9" w14:textId="77777777" w:rsidR="001476EE" w:rsidRPr="00FA018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0E61DB52">
                <v:shape id="_x0000_i1187" type="#_x0000_t75" style="width:146.15pt;height:59.1pt" o:ole="">
                  <v:imagedata r:id="rId7" o:title=""/>
                </v:shape>
                <o:OLEObject Type="Embed" ProgID="Equation.DSMT4" ShapeID="_x0000_i1187" DrawAspect="Content" ObjectID="_1849250301" r:id="rId28"/>
              </w:object>
            </w:r>
          </w:p>
        </w:tc>
      </w:tr>
      <w:tr w:rsidR="001476EE" w:rsidRPr="00FA0186" w14:paraId="3FDC853C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1B5870A0" w14:textId="77777777" w:rsidR="001476EE" w:rsidRPr="00FA018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5B279A33">
                <v:shape id="_x0000_i1185" type="#_x0000_t75" style="width:45.15pt;height:29pt" o:ole="">
                  <v:imagedata r:id="rId9" o:title=""/>
                </v:shape>
                <o:OLEObject Type="Embed" ProgID="Equation.DSMT4" ShapeID="_x0000_i1185" DrawAspect="Content" ObjectID="_1849250302" r:id="rId29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2AE57594" w14:textId="77777777" w:rsidR="001476EE" w:rsidRPr="00FA018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1476EE" w:rsidRPr="00FA0186" w14:paraId="278BE581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09F019CE" w14:textId="77777777" w:rsidR="001476EE" w:rsidRPr="00796BAB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19538653">
                <v:shape id="_x0000_i1188" type="#_x0000_t75" style="width:146.15pt;height:54.25pt" o:ole="">
                  <v:imagedata r:id="rId11" o:title=""/>
                </v:shape>
                <o:OLEObject Type="Embed" ProgID="Equation.DSMT4" ShapeID="_x0000_i1188" DrawAspect="Content" ObjectID="_1849250303" r:id="rId30"/>
              </w:object>
            </w:r>
          </w:p>
          <w:p w14:paraId="5B1AA07E" w14:textId="77777777" w:rsidR="001476EE" w:rsidRPr="00796BAB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3454D1EE">
                <v:shape id="_x0000_i1189" type="#_x0000_t75" style="width:111.2pt;height:15.05pt" o:ole="">
                  <v:imagedata r:id="rId13" o:title=""/>
                </v:shape>
                <o:OLEObject Type="Embed" ProgID="Equation.DSMT4" ShapeID="_x0000_i1189" DrawAspect="Content" ObjectID="_1849250304" r:id="rId31"/>
              </w:object>
            </w:r>
          </w:p>
        </w:tc>
      </w:tr>
    </w:tbl>
    <w:p w14:paraId="3CF056A3" w14:textId="77777777" w:rsidR="001476EE" w:rsidRPr="00422EBE" w:rsidRDefault="001476EE" w:rsidP="001476EE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6B387DB5" w14:textId="77777777" w:rsidR="001476EE" w:rsidRDefault="001476EE" w:rsidP="001476EE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713B886E" w14:textId="77777777" w:rsidR="001476EE" w:rsidRDefault="001476EE" w:rsidP="001476EE">
      <w:pPr>
        <w:jc w:val="both"/>
        <w:rPr>
          <w:i/>
          <w:iCs/>
          <w:color w:val="323E4F" w:themeColor="text2" w:themeShade="BF"/>
          <w:sz w:val="18"/>
          <w:szCs w:val="18"/>
        </w:rPr>
        <w:sectPr w:rsidR="001476EE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13EDD196" w14:textId="77777777" w:rsidR="001476EE" w:rsidRPr="00C54E2E" w:rsidRDefault="001476EE" w:rsidP="001476EE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258E1114" w14:textId="77777777" w:rsidR="001476EE" w:rsidRPr="00C54E2E" w:rsidRDefault="001476EE" w:rsidP="001476EE">
      <w:pPr>
        <w:numPr>
          <w:ilvl w:val="0"/>
          <w:numId w:val="1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1476EE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5631FED6" w14:textId="77777777" w:rsidR="001476EE" w:rsidRPr="00C54E2E" w:rsidRDefault="001476EE" w:rsidP="001476EE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570A3806" w14:textId="77777777" w:rsidR="001476EE" w:rsidRPr="00C54E2E" w:rsidRDefault="001476EE" w:rsidP="00A215DC">
      <w:pPr>
        <w:numPr>
          <w:ilvl w:val="0"/>
          <w:numId w:val="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E1427AE" w14:textId="77777777" w:rsidR="001476EE" w:rsidRPr="00C54E2E" w:rsidRDefault="001476EE" w:rsidP="00A215DC">
      <w:pPr>
        <w:numPr>
          <w:ilvl w:val="0"/>
          <w:numId w:val="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6430E76" w14:textId="77777777" w:rsidR="001476EE" w:rsidRPr="00C54E2E" w:rsidRDefault="001476EE" w:rsidP="00A215DC">
      <w:pPr>
        <w:numPr>
          <w:ilvl w:val="0"/>
          <w:numId w:val="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58E8CF2" w14:textId="77777777" w:rsidR="001476EE" w:rsidRPr="00C54E2E" w:rsidRDefault="001476EE" w:rsidP="00A215DC">
      <w:pPr>
        <w:numPr>
          <w:ilvl w:val="0"/>
          <w:numId w:val="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8C21613" w14:textId="77777777" w:rsidR="001476EE" w:rsidRPr="00C54E2E" w:rsidRDefault="001476EE" w:rsidP="00A215DC">
      <w:pPr>
        <w:numPr>
          <w:ilvl w:val="0"/>
          <w:numId w:val="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8D5C1FA" w14:textId="77777777" w:rsidR="001476EE" w:rsidRDefault="001476EE" w:rsidP="001476EE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4B7F5D06" w14:textId="77777777" w:rsidR="001476EE" w:rsidRPr="009B4304" w:rsidRDefault="001476EE" w:rsidP="001476EE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70209AC6" w14:textId="77777777" w:rsidR="001476EE" w:rsidRPr="00C54E2E" w:rsidRDefault="001476EE" w:rsidP="00A215DC">
      <w:pPr>
        <w:pStyle w:val="a4"/>
        <w:numPr>
          <w:ilvl w:val="0"/>
          <w:numId w:val="7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2DDE97D7" w14:textId="77777777" w:rsidR="001476EE" w:rsidRPr="00C54E2E" w:rsidRDefault="001476EE" w:rsidP="00A215DC">
      <w:pPr>
        <w:pStyle w:val="a4"/>
        <w:numPr>
          <w:ilvl w:val="0"/>
          <w:numId w:val="7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4F73DAF6" w14:textId="77777777" w:rsidR="001476EE" w:rsidRPr="00C54E2E" w:rsidRDefault="001476EE" w:rsidP="00A215DC">
      <w:pPr>
        <w:pStyle w:val="a4"/>
        <w:numPr>
          <w:ilvl w:val="0"/>
          <w:numId w:val="7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2AA3F0A0" w14:textId="77777777" w:rsidR="001476EE" w:rsidRPr="0099745E" w:rsidRDefault="001476EE" w:rsidP="00A215DC">
      <w:pPr>
        <w:pStyle w:val="a4"/>
        <w:numPr>
          <w:ilvl w:val="0"/>
          <w:numId w:val="7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6E52FB1F" w14:textId="77777777" w:rsidR="001476EE" w:rsidRPr="00C54E2E" w:rsidRDefault="001476EE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1476EE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0078BBAB" w14:textId="77777777" w:rsidR="001476EE" w:rsidRPr="001476EE" w:rsidRDefault="001476EE" w:rsidP="001476EE">
      <w:pPr>
        <w:ind w:left="66"/>
        <w:jc w:val="both"/>
        <w:rPr>
          <w:sz w:val="22"/>
          <w:szCs w:val="22"/>
        </w:rPr>
      </w:pPr>
      <w:r w:rsidRPr="001476EE">
        <w:rPr>
          <w:sz w:val="22"/>
          <w:szCs w:val="22"/>
        </w:rPr>
        <w:t>Приготуйте розчини відповідно до складеного плану.</w:t>
      </w:r>
    </w:p>
    <w:p w14:paraId="32C435B6" w14:textId="77777777" w:rsidR="001476EE" w:rsidRPr="00FF05FE" w:rsidRDefault="001476EE" w:rsidP="001476EE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2C4D4F80" w14:textId="77777777" w:rsidR="001476EE" w:rsidRDefault="001476EE" w:rsidP="001476EE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2CEFB250" w14:textId="77777777" w:rsidR="001476EE" w:rsidRPr="00C54E2E" w:rsidRDefault="001476EE" w:rsidP="001476EE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029869DD" w14:textId="77777777" w:rsidR="001476EE" w:rsidRPr="00C54E2E" w:rsidRDefault="001476EE" w:rsidP="001476EE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2C22075C" w14:textId="77777777" w:rsidR="001476EE" w:rsidRDefault="001476EE" w:rsidP="001476EE">
      <w:pPr>
        <w:spacing w:before="240"/>
        <w:rPr>
          <w:b/>
          <w:bCs/>
          <w:sz w:val="24"/>
          <w:szCs w:val="24"/>
        </w:rPr>
        <w:sectPr w:rsidR="001476E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0811BDF" w14:textId="77777777" w:rsidR="001476EE" w:rsidRPr="00C54E2E" w:rsidRDefault="001476EE" w:rsidP="001476EE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6416F8C3" w14:textId="1154C87A" w:rsidR="001476EE" w:rsidRDefault="001476EE" w:rsidP="001476EE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BE4779">
        <w:rPr>
          <w:b/>
          <w:bCs/>
          <w:color w:val="00B050"/>
          <w:sz w:val="22"/>
          <w:szCs w:val="22"/>
        </w:rPr>
        <w:t>7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6052429E" w14:textId="5AF019F1" w:rsidR="001476EE" w:rsidRPr="00436FBD" w:rsidRDefault="001476EE" w:rsidP="001476EE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104144" w:rsidRPr="00436FBD">
        <w:rPr>
          <w:b/>
          <w:bCs/>
          <w:color w:val="0070C0"/>
          <w:position w:val="-10"/>
          <w:sz w:val="22"/>
          <w:szCs w:val="22"/>
        </w:rPr>
        <w:object w:dxaOrig="2820" w:dyaOrig="279" w14:anchorId="35065EA5">
          <v:shape id="_x0000_i1570" type="#_x0000_t75" style="width:140.8pt;height:13.95pt" o:ole="">
            <v:imagedata r:id="rId32" o:title=""/>
          </v:shape>
          <o:OLEObject Type="Embed" ProgID="Equation.DSMT4" ShapeID="_x0000_i1570" DrawAspect="Content" ObjectID="_1849250305" r:id="rId33"/>
        </w:object>
      </w:r>
    </w:p>
    <w:p w14:paraId="4ED28D9A" w14:textId="77777777" w:rsidR="001476EE" w:rsidRPr="00595798" w:rsidRDefault="001476EE" w:rsidP="001476EE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7E8F1D7D" w14:textId="77777777" w:rsidR="001476EE" w:rsidRPr="00595798" w:rsidRDefault="001476EE" w:rsidP="001476EE">
      <w:pPr>
        <w:jc w:val="both"/>
        <w:rPr>
          <w:sz w:val="18"/>
          <w:szCs w:val="18"/>
        </w:rPr>
        <w:sectPr w:rsidR="001476EE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536B4EBA" w14:textId="77777777" w:rsidR="001476EE" w:rsidRDefault="001476EE" w:rsidP="001476EE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1476EE" w:rsidRPr="003118D4" w14:paraId="21A19023" w14:textId="77777777" w:rsidTr="003C118C">
        <w:tc>
          <w:tcPr>
            <w:tcW w:w="1696" w:type="dxa"/>
          </w:tcPr>
          <w:p w14:paraId="56B81B66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6FFFEC1F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81259D2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30CB12C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18F59D55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1476EE" w:rsidRPr="003118D4" w14:paraId="415FED6A" w14:textId="77777777" w:rsidTr="003C118C">
        <w:tc>
          <w:tcPr>
            <w:tcW w:w="1696" w:type="dxa"/>
            <w:tcBorders>
              <w:bottom w:val="nil"/>
            </w:tcBorders>
          </w:tcPr>
          <w:p w14:paraId="4E23596B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D2A3B62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1834EC74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1476EE" w:rsidRPr="003118D4" w14:paraId="6F909919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823DC18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2BF3D5E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DA1FEE9" w14:textId="77777777" w:rsidR="001476EE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ABD2096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49802B8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6AD19CC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9C36F7E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998FA15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CBED224" w14:textId="77777777" w:rsidR="001476EE" w:rsidRPr="003118D4" w:rsidRDefault="001476EE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194E5530" w14:textId="77777777" w:rsidR="001476EE" w:rsidRPr="00592D31" w:rsidRDefault="001476EE" w:rsidP="001476EE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6D26C4B6" w14:textId="77777777" w:rsidR="001476EE" w:rsidRPr="009B4304" w:rsidRDefault="001476EE" w:rsidP="001476EE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035575C1" w14:textId="77777777" w:rsidR="001476EE" w:rsidRPr="00FA0186" w:rsidRDefault="001476EE" w:rsidP="001476EE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1476EE" w:rsidRPr="00FA0186" w14:paraId="52D9840A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00931581" w14:textId="77777777" w:rsidR="001476EE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25ACA5AB" w14:textId="3AF761C2" w:rsidR="001476EE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5069A8D9">
                <v:shape id="_x0000_i2002" type="#_x0000_t75" style="width:60.7pt;height:41.9pt" o:ole="">
                  <v:imagedata r:id="rId34" o:title=""/>
                </v:shape>
                <o:OLEObject Type="Embed" ProgID="Equation.DSMT4" ShapeID="_x0000_i2002" DrawAspect="Content" ObjectID="_1849250306" r:id="rId35"/>
              </w:object>
            </w:r>
          </w:p>
        </w:tc>
        <w:tc>
          <w:tcPr>
            <w:tcW w:w="3326" w:type="dxa"/>
            <w:vMerge w:val="restart"/>
          </w:tcPr>
          <w:p w14:paraId="6B5C669D" w14:textId="77777777" w:rsidR="001476EE" w:rsidRPr="00FA018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007F5C8F">
                <v:shape id="_x0000_i1192" type="#_x0000_t75" style="width:185.9pt;height:67.7pt" o:ole="">
                  <v:imagedata r:id="rId19" o:title=""/>
                </v:shape>
                <o:OLEObject Type="Embed" ProgID="Equation.DSMT4" ShapeID="_x0000_i1192" DrawAspect="Content" ObjectID="_1849250307" r:id="rId36"/>
              </w:object>
            </w:r>
          </w:p>
        </w:tc>
      </w:tr>
      <w:tr w:rsidR="001476EE" w:rsidRPr="00FA0186" w14:paraId="50851C5A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7DAB648C" w14:textId="77777777" w:rsidR="001476EE" w:rsidRPr="00FA018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310E979E">
                <v:shape id="_x0000_i1191" type="#_x0000_t75" style="width:23.1pt;height:13.95pt" o:ole="">
                  <v:imagedata r:id="rId21" o:title=""/>
                </v:shape>
                <o:OLEObject Type="Embed" ProgID="Equation.DSMT4" ShapeID="_x0000_i1191" DrawAspect="Content" ObjectID="_1849250308" r:id="rId37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333D44CC" w14:textId="77777777" w:rsidR="001476EE" w:rsidRPr="00FA018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1476EE" w:rsidRPr="00FA0186" w14:paraId="04B6A99E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D9D8529" w14:textId="77777777" w:rsidR="001476EE" w:rsidRPr="00796BAB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17DB4EAF">
                <v:shape id="_x0000_i1193" type="#_x0000_t75" style="width:104.8pt;height:54.8pt" o:ole="">
                  <v:imagedata r:id="rId23" o:title=""/>
                </v:shape>
                <o:OLEObject Type="Embed" ProgID="Equation.DSMT4" ShapeID="_x0000_i1193" DrawAspect="Content" ObjectID="_1849250309" r:id="rId38"/>
              </w:object>
            </w:r>
          </w:p>
          <w:p w14:paraId="3F0A2EEA" w14:textId="77777777" w:rsidR="001476EE" w:rsidRPr="001E2576" w:rsidRDefault="001476EE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53665D16">
                <v:shape id="_x0000_i1194" type="#_x0000_t75" style="width:47.8pt;height:13.95pt" o:ole="">
                  <v:imagedata r:id="rId25" o:title=""/>
                </v:shape>
                <o:OLEObject Type="Embed" ProgID="Equation.DSMT4" ShapeID="_x0000_i1194" DrawAspect="Content" ObjectID="_1849250310" r:id="rId39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6E95C75F" w14:textId="77777777" w:rsidR="001476EE" w:rsidRPr="00422EBE" w:rsidRDefault="001476EE" w:rsidP="001476EE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030E7177" w14:textId="77777777" w:rsidR="001476EE" w:rsidRDefault="001476EE" w:rsidP="001476EE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5C238FB6" w14:textId="77777777" w:rsidR="001476EE" w:rsidRDefault="001476EE" w:rsidP="001476EE">
      <w:pPr>
        <w:jc w:val="both"/>
        <w:rPr>
          <w:i/>
          <w:iCs/>
          <w:color w:val="323E4F" w:themeColor="text2" w:themeShade="BF"/>
          <w:sz w:val="18"/>
          <w:szCs w:val="18"/>
        </w:rPr>
        <w:sectPr w:rsidR="001476EE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5B4D1CC6" w14:textId="77777777" w:rsidR="001476EE" w:rsidRPr="00C54E2E" w:rsidRDefault="001476EE" w:rsidP="001476EE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3855B8BD" w14:textId="77777777" w:rsidR="001476EE" w:rsidRDefault="001476EE" w:rsidP="001476EE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1476EE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B9CF836" w14:textId="77777777" w:rsidR="001476EE" w:rsidRPr="00C54E2E" w:rsidRDefault="001476EE" w:rsidP="001476EE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5FEB0961" w14:textId="77777777" w:rsidR="001476EE" w:rsidRPr="00C54E2E" w:rsidRDefault="001476EE" w:rsidP="00A215DC">
      <w:pPr>
        <w:numPr>
          <w:ilvl w:val="0"/>
          <w:numId w:val="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6D3BF4E" w14:textId="77777777" w:rsidR="001476EE" w:rsidRPr="00C54E2E" w:rsidRDefault="001476EE" w:rsidP="00A215DC">
      <w:pPr>
        <w:numPr>
          <w:ilvl w:val="0"/>
          <w:numId w:val="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45EF0D9" w14:textId="77777777" w:rsidR="001476EE" w:rsidRPr="00C54E2E" w:rsidRDefault="001476EE" w:rsidP="00A215DC">
      <w:pPr>
        <w:numPr>
          <w:ilvl w:val="0"/>
          <w:numId w:val="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94A82AF" w14:textId="77777777" w:rsidR="001476EE" w:rsidRPr="00C54E2E" w:rsidRDefault="001476EE" w:rsidP="00A215DC">
      <w:pPr>
        <w:numPr>
          <w:ilvl w:val="0"/>
          <w:numId w:val="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A8442D9" w14:textId="77777777" w:rsidR="001476EE" w:rsidRPr="00A76CEF" w:rsidRDefault="001476EE" w:rsidP="001476EE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1F055F6B" w14:textId="77777777" w:rsidR="001476EE" w:rsidRPr="009B4304" w:rsidRDefault="001476EE" w:rsidP="001476EE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2C2A4485" w14:textId="77777777" w:rsidR="001476EE" w:rsidRPr="00C54E2E" w:rsidRDefault="001476EE" w:rsidP="00A215DC">
      <w:pPr>
        <w:pStyle w:val="a4"/>
        <w:numPr>
          <w:ilvl w:val="0"/>
          <w:numId w:val="10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6C936214" w14:textId="77777777" w:rsidR="001476EE" w:rsidRPr="00C54E2E" w:rsidRDefault="001476EE" w:rsidP="00A215DC">
      <w:pPr>
        <w:pStyle w:val="a4"/>
        <w:numPr>
          <w:ilvl w:val="0"/>
          <w:numId w:val="1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6D268935" w14:textId="77777777" w:rsidR="001476EE" w:rsidRPr="00A76CEF" w:rsidRDefault="001476EE" w:rsidP="00A215DC">
      <w:pPr>
        <w:pStyle w:val="a4"/>
        <w:numPr>
          <w:ilvl w:val="0"/>
          <w:numId w:val="10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7A6A9E7A" w14:textId="77777777" w:rsidR="001476EE" w:rsidRDefault="001476EE" w:rsidP="00A215DC">
      <w:pPr>
        <w:pStyle w:val="a4"/>
        <w:numPr>
          <w:ilvl w:val="0"/>
          <w:numId w:val="8"/>
        </w:numPr>
        <w:spacing w:before="240"/>
        <w:ind w:left="426"/>
        <w:jc w:val="both"/>
        <w:rPr>
          <w:sz w:val="22"/>
          <w:szCs w:val="22"/>
        </w:rPr>
        <w:sectPr w:rsidR="001476EE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674EA1A2" w14:textId="77777777" w:rsidR="001476EE" w:rsidRDefault="001476EE" w:rsidP="001476EE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4E9BB2AC" w14:textId="77777777" w:rsidR="001476EE" w:rsidRPr="00FF05FE" w:rsidRDefault="001476EE" w:rsidP="001476EE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46223CC3" w14:textId="77777777" w:rsidR="001476EE" w:rsidRDefault="001476EE" w:rsidP="001476EE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2A81DB3C" w14:textId="77777777" w:rsidR="001476EE" w:rsidRPr="00C54E2E" w:rsidRDefault="001476EE" w:rsidP="001476EE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0C7F1D7F" w14:textId="039B4331" w:rsidR="009B0ADF" w:rsidRPr="009B0ADF" w:rsidRDefault="001476EE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4A2FADE7" w14:textId="766D6F29" w:rsidR="009B0ADF" w:rsidRDefault="009B0A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B753D3C" w14:textId="77777777" w:rsidR="009B0ADF" w:rsidRPr="00C54E2E" w:rsidRDefault="009B0ADF" w:rsidP="009B0ADF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7BBAE176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</w:p>
    <w:p w14:paraId="4B6874B0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0151517E" w14:textId="77777777" w:rsidR="009B0ADF" w:rsidRPr="00F11FC7" w:rsidRDefault="009B0ADF" w:rsidP="009B0ADF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27B0022D" w14:textId="77777777" w:rsidR="009B0ADF" w:rsidRPr="00C54E2E" w:rsidRDefault="009B0ADF" w:rsidP="009B0ADF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2650430E" w14:textId="77777777" w:rsidR="009B0ADF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702932BB" w14:textId="5E912DB2" w:rsidR="009B0ADF" w:rsidRPr="00351576" w:rsidRDefault="009B0ADF" w:rsidP="009B0ADF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 w:rsidR="00692FBB">
        <w:rPr>
          <w:i/>
          <w:iCs/>
          <w:sz w:val="22"/>
          <w:szCs w:val="22"/>
        </w:rPr>
        <w:t>3</w:t>
      </w:r>
    </w:p>
    <w:p w14:paraId="778C32CB" w14:textId="77777777" w:rsidR="009B0ADF" w:rsidRPr="00C54E2E" w:rsidRDefault="009B0ADF" w:rsidP="009B0ADF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58858BE8" w14:textId="77777777" w:rsidR="009B0ADF" w:rsidRPr="00C54E2E" w:rsidRDefault="009B0ADF" w:rsidP="009B0ADF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16552E5B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5CE02230" w14:textId="77777777" w:rsidR="009B0ADF" w:rsidRPr="00C54E2E" w:rsidRDefault="009B0ADF" w:rsidP="009B0ADF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1D8C7012" w14:textId="77777777" w:rsidR="009B0ADF" w:rsidRPr="00C54E2E" w:rsidRDefault="009B0ADF" w:rsidP="009B0ADF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2FB413D8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2A6A0CE1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417CCB2F" w14:textId="77777777" w:rsidR="009B0ADF" w:rsidRPr="00FF05FE" w:rsidRDefault="009B0ADF" w:rsidP="009B0ADF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6B8BB3CC" w14:textId="77777777" w:rsidR="009B0ADF" w:rsidRPr="00711A28" w:rsidRDefault="009B0ADF" w:rsidP="009B0ADF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697D7E43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0E61B293" w14:textId="2BF353CB" w:rsidR="009B0ADF" w:rsidRPr="00916D3C" w:rsidRDefault="009B0ADF" w:rsidP="009B0ADF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 w:rsidR="00260CD8">
        <w:rPr>
          <w:color w:val="00B050"/>
          <w:sz w:val="22"/>
          <w:szCs w:val="22"/>
        </w:rPr>
        <w:t>3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550C69E6" w14:textId="77777777" w:rsidR="009B0ADF" w:rsidRPr="00FE4222" w:rsidRDefault="009B0ADF" w:rsidP="009B0ADF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584774BE" w14:textId="77777777" w:rsidR="009B0ADF" w:rsidRPr="00FE4222" w:rsidRDefault="009B0ADF" w:rsidP="009B0ADF">
      <w:pPr>
        <w:jc w:val="both"/>
        <w:rPr>
          <w:sz w:val="18"/>
          <w:szCs w:val="18"/>
        </w:rPr>
        <w:sectPr w:rsidR="009B0ADF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8569535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7FC39C45" w14:textId="77777777" w:rsidTr="003C118C">
        <w:tc>
          <w:tcPr>
            <w:tcW w:w="1696" w:type="dxa"/>
          </w:tcPr>
          <w:p w14:paraId="3CA6F99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6CC18F1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89C1809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752FCA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45B3049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6737CB1D" w14:textId="77777777" w:rsidTr="003C118C">
        <w:tc>
          <w:tcPr>
            <w:tcW w:w="1696" w:type="dxa"/>
            <w:tcBorders>
              <w:bottom w:val="nil"/>
            </w:tcBorders>
          </w:tcPr>
          <w:p w14:paraId="0E4F0299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823610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04F15C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050335E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0BC43FAA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6277FC7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01D2E6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A8A291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156507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75A80A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607990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C86B1A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65952A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02CB0752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41E48EDC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78495EFE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FA0186" w14:paraId="6BE339F9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31CE3BA6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4FD30F11" w14:textId="77777777" w:rsidR="009B0ADF" w:rsidRPr="00CE006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089865FE">
                <v:shape id="_x0000_i1216" type="#_x0000_t75" style="width:54.25pt;height:27.95pt" o:ole="">
                  <v:imagedata r:id="rId5" o:title=""/>
                </v:shape>
                <o:OLEObject Type="Embed" ProgID="Equation.DSMT4" ShapeID="_x0000_i1216" DrawAspect="Content" ObjectID="_1849250311" r:id="rId40"/>
              </w:object>
            </w:r>
          </w:p>
        </w:tc>
        <w:tc>
          <w:tcPr>
            <w:tcW w:w="3326" w:type="dxa"/>
            <w:vMerge w:val="restart"/>
          </w:tcPr>
          <w:p w14:paraId="6EF5EF1E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598D8708">
                <v:shape id="_x0000_i1217" type="#_x0000_t75" style="width:146.15pt;height:59.1pt" o:ole="">
                  <v:imagedata r:id="rId7" o:title=""/>
                </v:shape>
                <o:OLEObject Type="Embed" ProgID="Equation.DSMT4" ShapeID="_x0000_i1217" DrawAspect="Content" ObjectID="_1849250312" r:id="rId41"/>
              </w:object>
            </w:r>
          </w:p>
        </w:tc>
      </w:tr>
      <w:tr w:rsidR="009B0ADF" w:rsidRPr="00FA0186" w14:paraId="357C8E94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0733EAD7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25821BDE">
                <v:shape id="_x0000_i1215" type="#_x0000_t75" style="width:45.15pt;height:29pt" o:ole="">
                  <v:imagedata r:id="rId9" o:title=""/>
                </v:shape>
                <o:OLEObject Type="Embed" ProgID="Equation.DSMT4" ShapeID="_x0000_i1215" DrawAspect="Content" ObjectID="_1849250313" r:id="rId42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6DC4E470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462A9553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0676A134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0B73E4F3">
                <v:shape id="_x0000_i1218" type="#_x0000_t75" style="width:146.15pt;height:54.25pt" o:ole="">
                  <v:imagedata r:id="rId11" o:title=""/>
                </v:shape>
                <o:OLEObject Type="Embed" ProgID="Equation.DSMT4" ShapeID="_x0000_i1218" DrawAspect="Content" ObjectID="_1849250314" r:id="rId43"/>
              </w:object>
            </w:r>
          </w:p>
          <w:p w14:paraId="10130EC7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7822F4D2">
                <v:shape id="_x0000_i1219" type="#_x0000_t75" style="width:111.2pt;height:15.05pt" o:ole="">
                  <v:imagedata r:id="rId13" o:title=""/>
                </v:shape>
                <o:OLEObject Type="Embed" ProgID="Equation.DSMT4" ShapeID="_x0000_i1219" DrawAspect="Content" ObjectID="_1849250315" r:id="rId44"/>
              </w:object>
            </w:r>
          </w:p>
        </w:tc>
      </w:tr>
    </w:tbl>
    <w:p w14:paraId="6AAF715C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679CB8F3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02703D04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26E163CC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2FBE5C6F" w14:textId="77777777" w:rsidR="009B0ADF" w:rsidRPr="00C54E2E" w:rsidRDefault="009B0ADF" w:rsidP="009B0ADF">
      <w:pPr>
        <w:numPr>
          <w:ilvl w:val="0"/>
          <w:numId w:val="1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9B0ADF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4ECD834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7D2F2079" w14:textId="77777777" w:rsidR="009B0ADF" w:rsidRPr="00C54E2E" w:rsidRDefault="009B0ADF" w:rsidP="00A215DC">
      <w:pPr>
        <w:numPr>
          <w:ilvl w:val="0"/>
          <w:numId w:val="1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3FDBD24" w14:textId="77777777" w:rsidR="009B0ADF" w:rsidRPr="00C54E2E" w:rsidRDefault="009B0ADF" w:rsidP="00A215DC">
      <w:pPr>
        <w:numPr>
          <w:ilvl w:val="0"/>
          <w:numId w:val="1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84DD93C" w14:textId="77777777" w:rsidR="009B0ADF" w:rsidRPr="00C54E2E" w:rsidRDefault="009B0ADF" w:rsidP="00A215DC">
      <w:pPr>
        <w:numPr>
          <w:ilvl w:val="0"/>
          <w:numId w:val="1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D938D64" w14:textId="77777777" w:rsidR="009B0ADF" w:rsidRPr="00C54E2E" w:rsidRDefault="009B0ADF" w:rsidP="00A215DC">
      <w:pPr>
        <w:numPr>
          <w:ilvl w:val="0"/>
          <w:numId w:val="1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0A410D2" w14:textId="77777777" w:rsidR="009B0ADF" w:rsidRPr="00C54E2E" w:rsidRDefault="009B0ADF" w:rsidP="00A215DC">
      <w:pPr>
        <w:numPr>
          <w:ilvl w:val="0"/>
          <w:numId w:val="1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125F374" w14:textId="77777777" w:rsidR="009B0AD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27F94E3B" w14:textId="77777777" w:rsidR="009B0ADF" w:rsidRPr="009B4304" w:rsidRDefault="009B0ADF" w:rsidP="009B0ADF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223B03E7" w14:textId="77777777" w:rsidR="009B0ADF" w:rsidRPr="00C54E2E" w:rsidRDefault="009B0ADF" w:rsidP="00A215DC">
      <w:pPr>
        <w:pStyle w:val="a4"/>
        <w:numPr>
          <w:ilvl w:val="0"/>
          <w:numId w:val="12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4D118B6C" w14:textId="77777777" w:rsidR="009B0ADF" w:rsidRPr="00C54E2E" w:rsidRDefault="009B0ADF" w:rsidP="00A215DC">
      <w:pPr>
        <w:pStyle w:val="a4"/>
        <w:numPr>
          <w:ilvl w:val="0"/>
          <w:numId w:val="12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351E8FE8" w14:textId="77777777" w:rsidR="009B0ADF" w:rsidRPr="00C54E2E" w:rsidRDefault="009B0ADF" w:rsidP="00A215DC">
      <w:pPr>
        <w:pStyle w:val="a4"/>
        <w:numPr>
          <w:ilvl w:val="0"/>
          <w:numId w:val="12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70837505" w14:textId="77777777" w:rsidR="009B0ADF" w:rsidRPr="0099745E" w:rsidRDefault="009B0ADF" w:rsidP="00A215DC">
      <w:pPr>
        <w:pStyle w:val="a4"/>
        <w:numPr>
          <w:ilvl w:val="0"/>
          <w:numId w:val="12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7E2D346D" w14:textId="77777777" w:rsidR="009B0ADF" w:rsidRPr="00C54E2E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2741444B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0DE5AD1E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3F2F1065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0B94CAE3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663811EC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10147210" w14:textId="77777777" w:rsidR="009B0ADF" w:rsidRDefault="009B0ADF" w:rsidP="009B0ADF">
      <w:pPr>
        <w:spacing w:before="240"/>
        <w:rPr>
          <w:b/>
          <w:bCs/>
          <w:sz w:val="24"/>
          <w:szCs w:val="24"/>
        </w:rPr>
        <w:sectPr w:rsidR="009B0ADF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7B6895CB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76477F9C" w14:textId="3CDA22D4" w:rsidR="009B0ADF" w:rsidRDefault="009B0ADF" w:rsidP="009B0AD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260CD8">
        <w:rPr>
          <w:b/>
          <w:bCs/>
          <w:color w:val="00B050"/>
          <w:sz w:val="22"/>
          <w:szCs w:val="22"/>
        </w:rPr>
        <w:t>6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2FF76F0C" w14:textId="1D63046B" w:rsidR="009B0ADF" w:rsidRPr="00436FBD" w:rsidRDefault="009B0ADF" w:rsidP="009B0ADF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260CD8" w:rsidRPr="00436FBD">
        <w:rPr>
          <w:b/>
          <w:bCs/>
          <w:color w:val="0070C0"/>
          <w:position w:val="-10"/>
          <w:sz w:val="22"/>
          <w:szCs w:val="22"/>
        </w:rPr>
        <w:object w:dxaOrig="2820" w:dyaOrig="279" w14:anchorId="7017257B">
          <v:shape id="_x0000_i1458" type="#_x0000_t75" style="width:140.8pt;height:13.95pt" o:ole="">
            <v:imagedata r:id="rId45" o:title=""/>
          </v:shape>
          <o:OLEObject Type="Embed" ProgID="Equation.DSMT4" ShapeID="_x0000_i1458" DrawAspect="Content" ObjectID="_1849250316" r:id="rId46"/>
        </w:object>
      </w:r>
    </w:p>
    <w:p w14:paraId="426BDE13" w14:textId="77777777" w:rsidR="009B0ADF" w:rsidRPr="00595798" w:rsidRDefault="009B0ADF" w:rsidP="009B0AD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3F335A04" w14:textId="77777777" w:rsidR="009B0ADF" w:rsidRPr="00595798" w:rsidRDefault="009B0ADF" w:rsidP="009B0ADF">
      <w:pPr>
        <w:jc w:val="both"/>
        <w:rPr>
          <w:sz w:val="18"/>
          <w:szCs w:val="18"/>
        </w:rPr>
        <w:sectPr w:rsidR="009B0AD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011207F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2A9392D6" w14:textId="77777777" w:rsidTr="003C118C">
        <w:tc>
          <w:tcPr>
            <w:tcW w:w="1696" w:type="dxa"/>
          </w:tcPr>
          <w:p w14:paraId="1C18883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742DBAC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962811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2FF164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3F07D56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5C0815E3" w14:textId="77777777" w:rsidTr="003C118C">
        <w:tc>
          <w:tcPr>
            <w:tcW w:w="1696" w:type="dxa"/>
            <w:tcBorders>
              <w:bottom w:val="nil"/>
            </w:tcBorders>
          </w:tcPr>
          <w:p w14:paraId="7A74E63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1B0E14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29C0945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4774EC8E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3D3C937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7F1E23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5805BB4" w14:textId="77777777" w:rsidR="009B0ADF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84AEEA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DB2EDB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45645E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CC52A4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2F4B55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0DCF37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6BA3D2A2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06D482E5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21AE505A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9B0ADF" w:rsidRPr="00FA0186" w14:paraId="09F2D064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374D5946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2D669E55" w14:textId="02268A23" w:rsidR="009B0AD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4305D000">
                <v:shape id="_x0000_i2004" type="#_x0000_t75" style="width:60.7pt;height:41.9pt" o:ole="">
                  <v:imagedata r:id="rId47" o:title=""/>
                </v:shape>
                <o:OLEObject Type="Embed" ProgID="Equation.DSMT4" ShapeID="_x0000_i2004" DrawAspect="Content" ObjectID="_1849250317" r:id="rId48"/>
              </w:object>
            </w:r>
          </w:p>
        </w:tc>
        <w:tc>
          <w:tcPr>
            <w:tcW w:w="3326" w:type="dxa"/>
            <w:vMerge w:val="restart"/>
          </w:tcPr>
          <w:p w14:paraId="54D4FCCB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510974A1">
                <v:shape id="_x0000_i1222" type="#_x0000_t75" style="width:185.9pt;height:67.7pt" o:ole="">
                  <v:imagedata r:id="rId19" o:title=""/>
                </v:shape>
                <o:OLEObject Type="Embed" ProgID="Equation.DSMT4" ShapeID="_x0000_i1222" DrawAspect="Content" ObjectID="_1849250318" r:id="rId49"/>
              </w:object>
            </w:r>
          </w:p>
        </w:tc>
      </w:tr>
      <w:tr w:rsidR="009B0ADF" w:rsidRPr="00FA0186" w14:paraId="4D858049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43313B3C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72CC1C27">
                <v:shape id="_x0000_i1221" type="#_x0000_t75" style="width:23.1pt;height:13.95pt" o:ole="">
                  <v:imagedata r:id="rId21" o:title=""/>
                </v:shape>
                <o:OLEObject Type="Embed" ProgID="Equation.DSMT4" ShapeID="_x0000_i1221" DrawAspect="Content" ObjectID="_1849250319" r:id="rId50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52BA3B65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28755D6D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5974E42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1B60F1F1">
                <v:shape id="_x0000_i1223" type="#_x0000_t75" style="width:104.8pt;height:54.8pt" o:ole="">
                  <v:imagedata r:id="rId23" o:title=""/>
                </v:shape>
                <o:OLEObject Type="Embed" ProgID="Equation.DSMT4" ShapeID="_x0000_i1223" DrawAspect="Content" ObjectID="_1849250320" r:id="rId51"/>
              </w:object>
            </w:r>
          </w:p>
          <w:p w14:paraId="68A1F65E" w14:textId="77777777" w:rsidR="009B0ADF" w:rsidRPr="001E257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712E6212">
                <v:shape id="_x0000_i1224" type="#_x0000_t75" style="width:47.8pt;height:13.95pt" o:ole="">
                  <v:imagedata r:id="rId25" o:title=""/>
                </v:shape>
                <o:OLEObject Type="Embed" ProgID="Equation.DSMT4" ShapeID="_x0000_i1224" DrawAspect="Content" ObjectID="_1849250321" r:id="rId52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398DD9F1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11EEC70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1054F351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26071343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787ACAF3" w14:textId="77777777" w:rsidR="009B0ADF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19C8D5C6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48BDCC65" w14:textId="77777777" w:rsidR="009B0ADF" w:rsidRPr="00C54E2E" w:rsidRDefault="009B0ADF" w:rsidP="00A215DC">
      <w:pPr>
        <w:numPr>
          <w:ilvl w:val="0"/>
          <w:numId w:val="1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45712C3" w14:textId="77777777" w:rsidR="009B0ADF" w:rsidRPr="00C54E2E" w:rsidRDefault="009B0ADF" w:rsidP="00A215DC">
      <w:pPr>
        <w:numPr>
          <w:ilvl w:val="0"/>
          <w:numId w:val="1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B77950A" w14:textId="77777777" w:rsidR="009B0ADF" w:rsidRPr="00C54E2E" w:rsidRDefault="009B0ADF" w:rsidP="00A215DC">
      <w:pPr>
        <w:numPr>
          <w:ilvl w:val="0"/>
          <w:numId w:val="1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59D5E14" w14:textId="77777777" w:rsidR="009B0ADF" w:rsidRPr="00C54E2E" w:rsidRDefault="009B0ADF" w:rsidP="00A215DC">
      <w:pPr>
        <w:numPr>
          <w:ilvl w:val="0"/>
          <w:numId w:val="1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12ED6A6" w14:textId="77777777" w:rsidR="009B0ADF" w:rsidRPr="00A76CE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7CED4650" w14:textId="77777777" w:rsidR="009B0ADF" w:rsidRPr="009B4304" w:rsidRDefault="009B0ADF" w:rsidP="009B0AD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35AF6B1E" w14:textId="77777777" w:rsidR="009B0ADF" w:rsidRPr="00C54E2E" w:rsidRDefault="009B0ADF" w:rsidP="00A215DC">
      <w:pPr>
        <w:pStyle w:val="a4"/>
        <w:numPr>
          <w:ilvl w:val="0"/>
          <w:numId w:val="14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25AD2D40" w14:textId="77777777" w:rsidR="009B0ADF" w:rsidRPr="00C54E2E" w:rsidRDefault="009B0ADF" w:rsidP="00A215DC">
      <w:pPr>
        <w:pStyle w:val="a4"/>
        <w:numPr>
          <w:ilvl w:val="0"/>
          <w:numId w:val="14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7FADB16F" w14:textId="77777777" w:rsidR="009B0ADF" w:rsidRPr="00A76CEF" w:rsidRDefault="009B0ADF" w:rsidP="00A215DC">
      <w:pPr>
        <w:pStyle w:val="a4"/>
        <w:numPr>
          <w:ilvl w:val="0"/>
          <w:numId w:val="14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457CF093" w14:textId="77777777" w:rsidR="009B0ADF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65261DFA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0258F337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29772DF8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5C2B4448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02E7700D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03C259CD" w14:textId="77777777" w:rsidR="009B0ADF" w:rsidRDefault="009B0ADF" w:rsidP="009B0A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8DD1658" w14:textId="77777777" w:rsidR="009B0ADF" w:rsidRPr="00C54E2E" w:rsidRDefault="009B0ADF" w:rsidP="009B0ADF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34AF069C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</w:p>
    <w:p w14:paraId="399D63F1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660FE326" w14:textId="77777777" w:rsidR="009B0ADF" w:rsidRPr="00F11FC7" w:rsidRDefault="009B0ADF" w:rsidP="009B0ADF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0A8A1767" w14:textId="77777777" w:rsidR="009B0ADF" w:rsidRPr="00C54E2E" w:rsidRDefault="009B0ADF" w:rsidP="009B0ADF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6EB081CA" w14:textId="77777777" w:rsidR="009B0ADF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04700524" w14:textId="70DDDD9B" w:rsidR="009B0ADF" w:rsidRPr="00351576" w:rsidRDefault="009B0ADF" w:rsidP="009B0ADF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 w:rsidR="00545179">
        <w:rPr>
          <w:i/>
          <w:iCs/>
          <w:sz w:val="22"/>
          <w:szCs w:val="22"/>
        </w:rPr>
        <w:t>4</w:t>
      </w:r>
    </w:p>
    <w:p w14:paraId="5881F923" w14:textId="77777777" w:rsidR="009B0ADF" w:rsidRPr="00C54E2E" w:rsidRDefault="009B0ADF" w:rsidP="009B0ADF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0D3FA35D" w14:textId="77777777" w:rsidR="009B0ADF" w:rsidRPr="00C54E2E" w:rsidRDefault="009B0ADF" w:rsidP="009B0ADF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5D6ACC9F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6538E58C" w14:textId="77777777" w:rsidR="009B0ADF" w:rsidRPr="00C54E2E" w:rsidRDefault="009B0ADF" w:rsidP="009B0ADF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52CB1A61" w14:textId="77777777" w:rsidR="009B0ADF" w:rsidRPr="00C54E2E" w:rsidRDefault="009B0ADF" w:rsidP="009B0ADF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54BFD201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5DE8573D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3567A810" w14:textId="77777777" w:rsidR="009B0ADF" w:rsidRPr="00FF05FE" w:rsidRDefault="009B0ADF" w:rsidP="009B0ADF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64A72CAD" w14:textId="77777777" w:rsidR="009B0ADF" w:rsidRPr="00711A28" w:rsidRDefault="009B0ADF" w:rsidP="009B0ADF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7C69D1E5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02A6315C" w14:textId="241617CA" w:rsidR="009B0ADF" w:rsidRPr="00916D3C" w:rsidRDefault="009B0ADF" w:rsidP="009B0ADF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 w:rsidR="00545179">
        <w:rPr>
          <w:color w:val="00B050"/>
          <w:sz w:val="22"/>
          <w:szCs w:val="22"/>
        </w:rPr>
        <w:t>4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3CC050F1" w14:textId="77777777" w:rsidR="009B0ADF" w:rsidRPr="00FE4222" w:rsidRDefault="009B0ADF" w:rsidP="009B0ADF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38EE0213" w14:textId="77777777" w:rsidR="009B0ADF" w:rsidRPr="00FE4222" w:rsidRDefault="009B0ADF" w:rsidP="009B0ADF">
      <w:pPr>
        <w:jc w:val="both"/>
        <w:rPr>
          <w:sz w:val="18"/>
          <w:szCs w:val="18"/>
        </w:rPr>
        <w:sectPr w:rsidR="009B0ADF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1DD2593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784DDE3A" w14:textId="77777777" w:rsidTr="003C118C">
        <w:tc>
          <w:tcPr>
            <w:tcW w:w="1696" w:type="dxa"/>
          </w:tcPr>
          <w:p w14:paraId="29B4487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044C3E9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C0A066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7A3F48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57E7F279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61D76D84" w14:textId="77777777" w:rsidTr="003C118C">
        <w:tc>
          <w:tcPr>
            <w:tcW w:w="1696" w:type="dxa"/>
            <w:tcBorders>
              <w:bottom w:val="nil"/>
            </w:tcBorders>
          </w:tcPr>
          <w:p w14:paraId="5E5341D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B11CF2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54553F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3FB36FD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154F84D4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209140F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F7504C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746804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6B4AA4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BF4D78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AFE4F4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93552A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DB1B3E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26A77FAD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02D9CE58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78CDA5CF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FA0186" w14:paraId="01408E6B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045EFDFA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4B42091B" w14:textId="77777777" w:rsidR="009B0ADF" w:rsidRPr="00CE006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69FE729C">
                <v:shape id="_x0000_i1238" type="#_x0000_t75" style="width:54.25pt;height:27.95pt" o:ole="">
                  <v:imagedata r:id="rId5" o:title=""/>
                </v:shape>
                <o:OLEObject Type="Embed" ProgID="Equation.DSMT4" ShapeID="_x0000_i1238" DrawAspect="Content" ObjectID="_1849250322" r:id="rId53"/>
              </w:object>
            </w:r>
          </w:p>
        </w:tc>
        <w:tc>
          <w:tcPr>
            <w:tcW w:w="3326" w:type="dxa"/>
            <w:vMerge w:val="restart"/>
          </w:tcPr>
          <w:p w14:paraId="3F642DDF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617FBF69">
                <v:shape id="_x0000_i1239" type="#_x0000_t75" style="width:146.15pt;height:59.1pt" o:ole="">
                  <v:imagedata r:id="rId7" o:title=""/>
                </v:shape>
                <o:OLEObject Type="Embed" ProgID="Equation.DSMT4" ShapeID="_x0000_i1239" DrawAspect="Content" ObjectID="_1849250323" r:id="rId54"/>
              </w:object>
            </w:r>
          </w:p>
        </w:tc>
      </w:tr>
      <w:tr w:rsidR="009B0ADF" w:rsidRPr="00FA0186" w14:paraId="03082298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24A46083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7CDEF8D5">
                <v:shape id="_x0000_i1237" type="#_x0000_t75" style="width:45.15pt;height:29pt" o:ole="">
                  <v:imagedata r:id="rId9" o:title=""/>
                </v:shape>
                <o:OLEObject Type="Embed" ProgID="Equation.DSMT4" ShapeID="_x0000_i1237" DrawAspect="Content" ObjectID="_1849250324" r:id="rId55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51173990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7E11EBE5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6A23D1C5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10FCED7B">
                <v:shape id="_x0000_i1240" type="#_x0000_t75" style="width:146.15pt;height:54.25pt" o:ole="">
                  <v:imagedata r:id="rId11" o:title=""/>
                </v:shape>
                <o:OLEObject Type="Embed" ProgID="Equation.DSMT4" ShapeID="_x0000_i1240" DrawAspect="Content" ObjectID="_1849250325" r:id="rId56"/>
              </w:object>
            </w:r>
          </w:p>
          <w:p w14:paraId="7B336761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522F42F3">
                <v:shape id="_x0000_i1241" type="#_x0000_t75" style="width:111.2pt;height:15.05pt" o:ole="">
                  <v:imagedata r:id="rId13" o:title=""/>
                </v:shape>
                <o:OLEObject Type="Embed" ProgID="Equation.DSMT4" ShapeID="_x0000_i1241" DrawAspect="Content" ObjectID="_1849250326" r:id="rId57"/>
              </w:object>
            </w:r>
          </w:p>
        </w:tc>
      </w:tr>
    </w:tbl>
    <w:p w14:paraId="1093B38B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0D5B9F03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0EEFDC75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22E927FB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65AF99DA" w14:textId="77777777" w:rsidR="009B0ADF" w:rsidRPr="00C54E2E" w:rsidRDefault="009B0ADF" w:rsidP="00A215DC">
      <w:pPr>
        <w:numPr>
          <w:ilvl w:val="0"/>
          <w:numId w:val="11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9B0ADF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1CAE3FF3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63D81B80" w14:textId="77777777" w:rsidR="009B0ADF" w:rsidRPr="00C54E2E" w:rsidRDefault="009B0ADF" w:rsidP="00A215DC">
      <w:pPr>
        <w:numPr>
          <w:ilvl w:val="0"/>
          <w:numId w:val="1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4A3EF9D" w14:textId="77777777" w:rsidR="009B0ADF" w:rsidRPr="00C54E2E" w:rsidRDefault="009B0ADF" w:rsidP="00A215DC">
      <w:pPr>
        <w:numPr>
          <w:ilvl w:val="0"/>
          <w:numId w:val="1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02C4C60" w14:textId="77777777" w:rsidR="009B0ADF" w:rsidRPr="00C54E2E" w:rsidRDefault="009B0ADF" w:rsidP="00A215DC">
      <w:pPr>
        <w:numPr>
          <w:ilvl w:val="0"/>
          <w:numId w:val="1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E7ADFE8" w14:textId="77777777" w:rsidR="009B0ADF" w:rsidRPr="00C54E2E" w:rsidRDefault="009B0ADF" w:rsidP="00A215DC">
      <w:pPr>
        <w:numPr>
          <w:ilvl w:val="0"/>
          <w:numId w:val="1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AECA9BC" w14:textId="77777777" w:rsidR="009B0ADF" w:rsidRPr="00C54E2E" w:rsidRDefault="009B0ADF" w:rsidP="00A215DC">
      <w:pPr>
        <w:numPr>
          <w:ilvl w:val="0"/>
          <w:numId w:val="15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4388510" w14:textId="77777777" w:rsidR="009B0AD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475582A4" w14:textId="77777777" w:rsidR="009B0ADF" w:rsidRPr="009B4304" w:rsidRDefault="009B0ADF" w:rsidP="009B0ADF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3681A086" w14:textId="77777777" w:rsidR="009B0ADF" w:rsidRPr="00C54E2E" w:rsidRDefault="009B0ADF" w:rsidP="00A215DC">
      <w:pPr>
        <w:pStyle w:val="a4"/>
        <w:numPr>
          <w:ilvl w:val="0"/>
          <w:numId w:val="16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25F81171" w14:textId="77777777" w:rsidR="009B0ADF" w:rsidRPr="00C54E2E" w:rsidRDefault="009B0ADF" w:rsidP="00A215DC">
      <w:pPr>
        <w:pStyle w:val="a4"/>
        <w:numPr>
          <w:ilvl w:val="0"/>
          <w:numId w:val="16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38C1F0F2" w14:textId="77777777" w:rsidR="009B0ADF" w:rsidRPr="00C54E2E" w:rsidRDefault="009B0ADF" w:rsidP="00A215DC">
      <w:pPr>
        <w:pStyle w:val="a4"/>
        <w:numPr>
          <w:ilvl w:val="0"/>
          <w:numId w:val="16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0345460A" w14:textId="77777777" w:rsidR="009B0ADF" w:rsidRPr="0099745E" w:rsidRDefault="009B0ADF" w:rsidP="00A215DC">
      <w:pPr>
        <w:pStyle w:val="a4"/>
        <w:numPr>
          <w:ilvl w:val="0"/>
          <w:numId w:val="16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139CA41C" w14:textId="77777777" w:rsidR="009B0ADF" w:rsidRPr="00C54E2E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7B507BAB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59A55A7D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378D418E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4118BDC0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6D344E6E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0AB1D072" w14:textId="77777777" w:rsidR="009B0ADF" w:rsidRDefault="009B0ADF" w:rsidP="009B0ADF">
      <w:pPr>
        <w:spacing w:before="240"/>
        <w:rPr>
          <w:b/>
          <w:bCs/>
          <w:sz w:val="24"/>
          <w:szCs w:val="24"/>
        </w:rPr>
        <w:sectPr w:rsidR="009B0ADF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629649E7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3A9E0E5E" w14:textId="477CC14B" w:rsidR="009B0ADF" w:rsidRDefault="009B0ADF" w:rsidP="009B0AD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545179">
        <w:rPr>
          <w:b/>
          <w:bCs/>
          <w:color w:val="00B050"/>
          <w:sz w:val="22"/>
          <w:szCs w:val="22"/>
        </w:rPr>
        <w:t>5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5C99F1C1" w14:textId="6D21587E" w:rsidR="009B0ADF" w:rsidRPr="00436FBD" w:rsidRDefault="009B0ADF" w:rsidP="009B0ADF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545179" w:rsidRPr="00436FBD">
        <w:rPr>
          <w:b/>
          <w:bCs/>
          <w:color w:val="0070C0"/>
          <w:position w:val="-10"/>
          <w:sz w:val="22"/>
          <w:szCs w:val="22"/>
        </w:rPr>
        <w:object w:dxaOrig="2820" w:dyaOrig="279" w14:anchorId="7A28581D">
          <v:shape id="_x0000_i1660" type="#_x0000_t75" style="width:140.8pt;height:13.95pt" o:ole="">
            <v:imagedata r:id="rId58" o:title=""/>
          </v:shape>
          <o:OLEObject Type="Embed" ProgID="Equation.DSMT4" ShapeID="_x0000_i1660" DrawAspect="Content" ObjectID="_1849250327" r:id="rId59"/>
        </w:object>
      </w:r>
    </w:p>
    <w:p w14:paraId="18DC6F81" w14:textId="77777777" w:rsidR="009B0ADF" w:rsidRPr="00595798" w:rsidRDefault="009B0ADF" w:rsidP="009B0AD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5BAE5B0A" w14:textId="77777777" w:rsidR="009B0ADF" w:rsidRPr="00595798" w:rsidRDefault="009B0ADF" w:rsidP="009B0ADF">
      <w:pPr>
        <w:jc w:val="both"/>
        <w:rPr>
          <w:sz w:val="18"/>
          <w:szCs w:val="18"/>
        </w:rPr>
        <w:sectPr w:rsidR="009B0AD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AE76ACB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1BAED0DA" w14:textId="77777777" w:rsidTr="003C118C">
        <w:tc>
          <w:tcPr>
            <w:tcW w:w="1696" w:type="dxa"/>
          </w:tcPr>
          <w:p w14:paraId="2AF8D79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2774BB7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449844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3635CE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25F0A32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03C7C6A9" w14:textId="77777777" w:rsidTr="003C118C">
        <w:tc>
          <w:tcPr>
            <w:tcW w:w="1696" w:type="dxa"/>
            <w:tcBorders>
              <w:bottom w:val="nil"/>
            </w:tcBorders>
          </w:tcPr>
          <w:p w14:paraId="1C8F06F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60A644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47B4F27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71ACFCD4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221CF0A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B49E7E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D534916" w14:textId="77777777" w:rsidR="009B0ADF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F27B09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0AED51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E31C8B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6ED196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0F3411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F1487D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146C3F2A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17BFE256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375AB9EF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9B0ADF" w:rsidRPr="00FA0186" w14:paraId="30C0174E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2E9BE49C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2D9E05E5" w14:textId="3C737A26" w:rsidR="009B0AD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78C949B1">
                <v:shape id="_x0000_i2006" type="#_x0000_t75" style="width:60.7pt;height:41.9pt" o:ole="">
                  <v:imagedata r:id="rId60" o:title=""/>
                </v:shape>
                <o:OLEObject Type="Embed" ProgID="Equation.DSMT4" ShapeID="_x0000_i2006" DrawAspect="Content" ObjectID="_1849250328" r:id="rId61"/>
              </w:object>
            </w:r>
          </w:p>
        </w:tc>
        <w:tc>
          <w:tcPr>
            <w:tcW w:w="3326" w:type="dxa"/>
            <w:vMerge w:val="restart"/>
          </w:tcPr>
          <w:p w14:paraId="2254F823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5D1D0090">
                <v:shape id="_x0000_i1244" type="#_x0000_t75" style="width:185.9pt;height:67.7pt" o:ole="">
                  <v:imagedata r:id="rId19" o:title=""/>
                </v:shape>
                <o:OLEObject Type="Embed" ProgID="Equation.DSMT4" ShapeID="_x0000_i1244" DrawAspect="Content" ObjectID="_1849250329" r:id="rId62"/>
              </w:object>
            </w:r>
          </w:p>
        </w:tc>
      </w:tr>
      <w:tr w:rsidR="009B0ADF" w:rsidRPr="00FA0186" w14:paraId="45718A0B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544AD4D7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3CAB787E">
                <v:shape id="_x0000_i1243" type="#_x0000_t75" style="width:23.1pt;height:13.95pt" o:ole="">
                  <v:imagedata r:id="rId21" o:title=""/>
                </v:shape>
                <o:OLEObject Type="Embed" ProgID="Equation.DSMT4" ShapeID="_x0000_i1243" DrawAspect="Content" ObjectID="_1849250330" r:id="rId63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55D41D36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7180320F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2FC99147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193A4DFF">
                <v:shape id="_x0000_i1245" type="#_x0000_t75" style="width:104.8pt;height:54.8pt" o:ole="">
                  <v:imagedata r:id="rId23" o:title=""/>
                </v:shape>
                <o:OLEObject Type="Embed" ProgID="Equation.DSMT4" ShapeID="_x0000_i1245" DrawAspect="Content" ObjectID="_1849250331" r:id="rId64"/>
              </w:object>
            </w:r>
          </w:p>
          <w:p w14:paraId="62D71CFE" w14:textId="77777777" w:rsidR="009B0ADF" w:rsidRPr="001E257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6CCEE967">
                <v:shape id="_x0000_i1246" type="#_x0000_t75" style="width:47.8pt;height:13.95pt" o:ole="">
                  <v:imagedata r:id="rId25" o:title=""/>
                </v:shape>
                <o:OLEObject Type="Embed" ProgID="Equation.DSMT4" ShapeID="_x0000_i1246" DrawAspect="Content" ObjectID="_1849250332" r:id="rId65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5E0D57F8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40F49BF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030F0DAC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738C3DE6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662F8628" w14:textId="77777777" w:rsidR="009B0ADF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83AA923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0D77802E" w14:textId="77777777" w:rsidR="009B0ADF" w:rsidRPr="00C54E2E" w:rsidRDefault="009B0ADF" w:rsidP="00A215DC">
      <w:pPr>
        <w:numPr>
          <w:ilvl w:val="0"/>
          <w:numId w:val="17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C7D1DBB" w14:textId="77777777" w:rsidR="009B0ADF" w:rsidRPr="00C54E2E" w:rsidRDefault="009B0ADF" w:rsidP="00A215DC">
      <w:pPr>
        <w:numPr>
          <w:ilvl w:val="0"/>
          <w:numId w:val="17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6EA718B" w14:textId="77777777" w:rsidR="009B0ADF" w:rsidRPr="00C54E2E" w:rsidRDefault="009B0ADF" w:rsidP="00A215DC">
      <w:pPr>
        <w:numPr>
          <w:ilvl w:val="0"/>
          <w:numId w:val="17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B129679" w14:textId="77777777" w:rsidR="009B0ADF" w:rsidRPr="00C54E2E" w:rsidRDefault="009B0ADF" w:rsidP="00A215DC">
      <w:pPr>
        <w:numPr>
          <w:ilvl w:val="0"/>
          <w:numId w:val="17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323638A" w14:textId="77777777" w:rsidR="009B0ADF" w:rsidRPr="00A76CE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5FAE9F30" w14:textId="77777777" w:rsidR="009B0ADF" w:rsidRPr="009B4304" w:rsidRDefault="009B0ADF" w:rsidP="009B0AD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491DF085" w14:textId="77777777" w:rsidR="009B0ADF" w:rsidRPr="00C54E2E" w:rsidRDefault="009B0ADF" w:rsidP="00A215DC">
      <w:pPr>
        <w:pStyle w:val="a4"/>
        <w:numPr>
          <w:ilvl w:val="0"/>
          <w:numId w:val="18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1CA0F05E" w14:textId="77777777" w:rsidR="009B0ADF" w:rsidRPr="00C54E2E" w:rsidRDefault="009B0ADF" w:rsidP="00A215DC">
      <w:pPr>
        <w:pStyle w:val="a4"/>
        <w:numPr>
          <w:ilvl w:val="0"/>
          <w:numId w:val="18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6531F5A7" w14:textId="77777777" w:rsidR="009B0ADF" w:rsidRPr="00A76CEF" w:rsidRDefault="009B0ADF" w:rsidP="00A215DC">
      <w:pPr>
        <w:pStyle w:val="a4"/>
        <w:numPr>
          <w:ilvl w:val="0"/>
          <w:numId w:val="18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48A9E7A7" w14:textId="77777777" w:rsidR="009B0ADF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3928BF4B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6B3F80FA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7E43E3C3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0D85B43E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5D606080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5562EE42" w14:textId="77777777" w:rsidR="009B0ADF" w:rsidRDefault="009B0ADF" w:rsidP="009B0A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635FC24" w14:textId="77777777" w:rsidR="009B0ADF" w:rsidRPr="00C54E2E" w:rsidRDefault="009B0ADF" w:rsidP="009B0ADF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3016BFE7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</w:p>
    <w:p w14:paraId="73CCDE0D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156F9076" w14:textId="77777777" w:rsidR="009B0ADF" w:rsidRPr="00F11FC7" w:rsidRDefault="009B0ADF" w:rsidP="009B0ADF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7405BC88" w14:textId="77777777" w:rsidR="009B0ADF" w:rsidRPr="00C54E2E" w:rsidRDefault="009B0ADF" w:rsidP="009B0ADF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1B1E9A0E" w14:textId="77777777" w:rsidR="009B0ADF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0008CD40" w14:textId="2CB8364B" w:rsidR="009B0ADF" w:rsidRPr="00351576" w:rsidRDefault="009B0ADF" w:rsidP="009B0ADF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 w:rsidR="00425327">
        <w:rPr>
          <w:i/>
          <w:iCs/>
          <w:sz w:val="22"/>
          <w:szCs w:val="22"/>
        </w:rPr>
        <w:t>5</w:t>
      </w:r>
    </w:p>
    <w:p w14:paraId="6CB6D2A2" w14:textId="77777777" w:rsidR="009B0ADF" w:rsidRPr="00C54E2E" w:rsidRDefault="009B0ADF" w:rsidP="009B0ADF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3CBB8E82" w14:textId="77777777" w:rsidR="009B0ADF" w:rsidRPr="00C54E2E" w:rsidRDefault="009B0ADF" w:rsidP="009B0ADF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0256E9DF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5B56BEEA" w14:textId="77777777" w:rsidR="009B0ADF" w:rsidRPr="00C54E2E" w:rsidRDefault="009B0ADF" w:rsidP="009B0ADF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29E70BFA" w14:textId="77777777" w:rsidR="009B0ADF" w:rsidRPr="00C54E2E" w:rsidRDefault="009B0ADF" w:rsidP="009B0ADF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1FC32EB1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1DE310F9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2B0EDDAD" w14:textId="77777777" w:rsidR="009B0ADF" w:rsidRPr="00FF05FE" w:rsidRDefault="009B0ADF" w:rsidP="009B0ADF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745AF8AE" w14:textId="77777777" w:rsidR="009B0ADF" w:rsidRPr="00711A28" w:rsidRDefault="009B0ADF" w:rsidP="009B0ADF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61032C50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51C7D1B4" w14:textId="6A483ADB" w:rsidR="009B0ADF" w:rsidRPr="00916D3C" w:rsidRDefault="009B0ADF" w:rsidP="009B0ADF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 w:rsidR="00425327">
        <w:rPr>
          <w:color w:val="00B050"/>
          <w:sz w:val="22"/>
          <w:szCs w:val="22"/>
        </w:rPr>
        <w:t>5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79C4BBA8" w14:textId="77777777" w:rsidR="009B0ADF" w:rsidRPr="00FE4222" w:rsidRDefault="009B0ADF" w:rsidP="009B0ADF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0B6010FF" w14:textId="77777777" w:rsidR="009B0ADF" w:rsidRPr="00FE4222" w:rsidRDefault="009B0ADF" w:rsidP="009B0ADF">
      <w:pPr>
        <w:jc w:val="both"/>
        <w:rPr>
          <w:sz w:val="18"/>
          <w:szCs w:val="18"/>
        </w:rPr>
        <w:sectPr w:rsidR="009B0ADF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7F78CEF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2B714FE4" w14:textId="77777777" w:rsidTr="003C118C">
        <w:tc>
          <w:tcPr>
            <w:tcW w:w="1696" w:type="dxa"/>
          </w:tcPr>
          <w:p w14:paraId="58A7D84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3A20144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BB59E8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18FCBF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049035E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305F658A" w14:textId="77777777" w:rsidTr="003C118C">
        <w:tc>
          <w:tcPr>
            <w:tcW w:w="1696" w:type="dxa"/>
            <w:tcBorders>
              <w:bottom w:val="nil"/>
            </w:tcBorders>
          </w:tcPr>
          <w:p w14:paraId="3512A2C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6FC32C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435DDF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1192309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76EF6D24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56C73C4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461646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754858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094416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29EA5D9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B4D58F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15ABB3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0CC413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5A3AEFD1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220F1AF1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38894640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FA0186" w14:paraId="2BC00548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0558CFA8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3B2321AB" w14:textId="77777777" w:rsidR="009B0ADF" w:rsidRPr="00CE006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2972B1A8">
                <v:shape id="_x0000_i1260" type="#_x0000_t75" style="width:54.25pt;height:27.95pt" o:ole="">
                  <v:imagedata r:id="rId5" o:title=""/>
                </v:shape>
                <o:OLEObject Type="Embed" ProgID="Equation.DSMT4" ShapeID="_x0000_i1260" DrawAspect="Content" ObjectID="_1849250333" r:id="rId66"/>
              </w:object>
            </w:r>
          </w:p>
        </w:tc>
        <w:tc>
          <w:tcPr>
            <w:tcW w:w="3326" w:type="dxa"/>
            <w:vMerge w:val="restart"/>
          </w:tcPr>
          <w:p w14:paraId="4DCF7B75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3016397F">
                <v:shape id="_x0000_i1261" type="#_x0000_t75" style="width:146.15pt;height:59.1pt" o:ole="">
                  <v:imagedata r:id="rId7" o:title=""/>
                </v:shape>
                <o:OLEObject Type="Embed" ProgID="Equation.DSMT4" ShapeID="_x0000_i1261" DrawAspect="Content" ObjectID="_1849250334" r:id="rId67"/>
              </w:object>
            </w:r>
          </w:p>
        </w:tc>
      </w:tr>
      <w:tr w:rsidR="009B0ADF" w:rsidRPr="00FA0186" w14:paraId="1703E1AD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00976377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5FA89134">
                <v:shape id="_x0000_i1259" type="#_x0000_t75" style="width:45.15pt;height:29pt" o:ole="">
                  <v:imagedata r:id="rId9" o:title=""/>
                </v:shape>
                <o:OLEObject Type="Embed" ProgID="Equation.DSMT4" ShapeID="_x0000_i1259" DrawAspect="Content" ObjectID="_1849250335" r:id="rId68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4ACF8A92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226CAA3F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0AF5789A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60D77073">
                <v:shape id="_x0000_i1262" type="#_x0000_t75" style="width:146.15pt;height:54.25pt" o:ole="">
                  <v:imagedata r:id="rId11" o:title=""/>
                </v:shape>
                <o:OLEObject Type="Embed" ProgID="Equation.DSMT4" ShapeID="_x0000_i1262" DrawAspect="Content" ObjectID="_1849250336" r:id="rId69"/>
              </w:object>
            </w:r>
          </w:p>
          <w:p w14:paraId="06205BC1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4401CF95">
                <v:shape id="_x0000_i1263" type="#_x0000_t75" style="width:111.2pt;height:15.05pt" o:ole="">
                  <v:imagedata r:id="rId13" o:title=""/>
                </v:shape>
                <o:OLEObject Type="Embed" ProgID="Equation.DSMT4" ShapeID="_x0000_i1263" DrawAspect="Content" ObjectID="_1849250337" r:id="rId70"/>
              </w:object>
            </w:r>
          </w:p>
        </w:tc>
      </w:tr>
    </w:tbl>
    <w:p w14:paraId="3DCBF007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53C41EC6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25DD70CA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3B3CCD93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26A7523A" w14:textId="77777777" w:rsidR="009B0ADF" w:rsidRPr="00C54E2E" w:rsidRDefault="009B0ADF" w:rsidP="00A215DC">
      <w:pPr>
        <w:numPr>
          <w:ilvl w:val="0"/>
          <w:numId w:val="15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9B0ADF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7C0A3C08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2FADEB41" w14:textId="77777777" w:rsidR="009B0ADF" w:rsidRPr="00C54E2E" w:rsidRDefault="009B0ADF" w:rsidP="00A215DC">
      <w:pPr>
        <w:numPr>
          <w:ilvl w:val="0"/>
          <w:numId w:val="1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E26E944" w14:textId="77777777" w:rsidR="009B0ADF" w:rsidRPr="00C54E2E" w:rsidRDefault="009B0ADF" w:rsidP="00A215DC">
      <w:pPr>
        <w:numPr>
          <w:ilvl w:val="0"/>
          <w:numId w:val="1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5CFA892" w14:textId="77777777" w:rsidR="009B0ADF" w:rsidRPr="00C54E2E" w:rsidRDefault="009B0ADF" w:rsidP="00A215DC">
      <w:pPr>
        <w:numPr>
          <w:ilvl w:val="0"/>
          <w:numId w:val="1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A82E532" w14:textId="77777777" w:rsidR="009B0ADF" w:rsidRPr="00C54E2E" w:rsidRDefault="009B0ADF" w:rsidP="00A215DC">
      <w:pPr>
        <w:numPr>
          <w:ilvl w:val="0"/>
          <w:numId w:val="1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A9F8841" w14:textId="77777777" w:rsidR="009B0ADF" w:rsidRPr="00C54E2E" w:rsidRDefault="009B0ADF" w:rsidP="00A215DC">
      <w:pPr>
        <w:numPr>
          <w:ilvl w:val="0"/>
          <w:numId w:val="19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53AFE54" w14:textId="77777777" w:rsidR="009B0AD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233BB8C1" w14:textId="77777777" w:rsidR="009B0ADF" w:rsidRPr="009B4304" w:rsidRDefault="009B0ADF" w:rsidP="009B0ADF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452B8E98" w14:textId="77777777" w:rsidR="009B0ADF" w:rsidRPr="00C54E2E" w:rsidRDefault="009B0ADF" w:rsidP="00A215DC">
      <w:pPr>
        <w:pStyle w:val="a4"/>
        <w:numPr>
          <w:ilvl w:val="0"/>
          <w:numId w:val="2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330A25D3" w14:textId="77777777" w:rsidR="009B0ADF" w:rsidRPr="00C54E2E" w:rsidRDefault="009B0ADF" w:rsidP="00A215DC">
      <w:pPr>
        <w:pStyle w:val="a4"/>
        <w:numPr>
          <w:ilvl w:val="0"/>
          <w:numId w:val="2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2759E9DE" w14:textId="77777777" w:rsidR="009B0ADF" w:rsidRPr="00C54E2E" w:rsidRDefault="009B0ADF" w:rsidP="00A215DC">
      <w:pPr>
        <w:pStyle w:val="a4"/>
        <w:numPr>
          <w:ilvl w:val="0"/>
          <w:numId w:val="2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3F6DB7CD" w14:textId="77777777" w:rsidR="009B0ADF" w:rsidRPr="0099745E" w:rsidRDefault="009B0ADF" w:rsidP="00A215DC">
      <w:pPr>
        <w:pStyle w:val="a4"/>
        <w:numPr>
          <w:ilvl w:val="0"/>
          <w:numId w:val="20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6F30F841" w14:textId="77777777" w:rsidR="009B0ADF" w:rsidRPr="00C54E2E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44B0CC13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4D91D57C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6EB7D50E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1D756037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3AF8E7A3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79DB20E4" w14:textId="77777777" w:rsidR="009B0ADF" w:rsidRDefault="009B0ADF" w:rsidP="009B0ADF">
      <w:pPr>
        <w:spacing w:before="240"/>
        <w:rPr>
          <w:b/>
          <w:bCs/>
          <w:sz w:val="24"/>
          <w:szCs w:val="24"/>
        </w:rPr>
        <w:sectPr w:rsidR="009B0ADF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6689D25F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505876FA" w14:textId="5CA0A7EC" w:rsidR="009B0ADF" w:rsidRDefault="009B0ADF" w:rsidP="009B0AD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425327">
        <w:rPr>
          <w:b/>
          <w:bCs/>
          <w:color w:val="00B050"/>
          <w:sz w:val="22"/>
          <w:szCs w:val="22"/>
        </w:rPr>
        <w:t>4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6CD9474F" w14:textId="56A76979" w:rsidR="009B0ADF" w:rsidRPr="00436FBD" w:rsidRDefault="009B0ADF" w:rsidP="009B0ADF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425327" w:rsidRPr="00436FBD">
        <w:rPr>
          <w:b/>
          <w:bCs/>
          <w:color w:val="0070C0"/>
          <w:position w:val="-10"/>
          <w:sz w:val="22"/>
          <w:szCs w:val="22"/>
        </w:rPr>
        <w:object w:dxaOrig="2820" w:dyaOrig="279" w14:anchorId="14855EDF">
          <v:shape id="_x0000_i1816" type="#_x0000_t75" style="width:140.8pt;height:13.95pt" o:ole="">
            <v:imagedata r:id="rId71" o:title=""/>
          </v:shape>
          <o:OLEObject Type="Embed" ProgID="Equation.DSMT4" ShapeID="_x0000_i1816" DrawAspect="Content" ObjectID="_1849250338" r:id="rId72"/>
        </w:object>
      </w:r>
    </w:p>
    <w:p w14:paraId="66919084" w14:textId="77777777" w:rsidR="009B0ADF" w:rsidRPr="00595798" w:rsidRDefault="009B0ADF" w:rsidP="009B0AD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79620AAA" w14:textId="77777777" w:rsidR="009B0ADF" w:rsidRPr="00595798" w:rsidRDefault="009B0ADF" w:rsidP="009B0ADF">
      <w:pPr>
        <w:jc w:val="both"/>
        <w:rPr>
          <w:sz w:val="18"/>
          <w:szCs w:val="18"/>
        </w:rPr>
        <w:sectPr w:rsidR="009B0AD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1401F7B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5A37706A" w14:textId="77777777" w:rsidTr="003C118C">
        <w:tc>
          <w:tcPr>
            <w:tcW w:w="1696" w:type="dxa"/>
          </w:tcPr>
          <w:p w14:paraId="5404981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4F4C4FA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D9784B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8CB474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297A771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6F4F0C57" w14:textId="77777777" w:rsidTr="003C118C">
        <w:tc>
          <w:tcPr>
            <w:tcW w:w="1696" w:type="dxa"/>
            <w:tcBorders>
              <w:bottom w:val="nil"/>
            </w:tcBorders>
          </w:tcPr>
          <w:p w14:paraId="1BE08227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EEDDE6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5678B1E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7F578E5B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469962B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56DAD5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B9F19A0" w14:textId="77777777" w:rsidR="009B0ADF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1A6EC1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BBCD7F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6B6313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68AF48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BD4C2C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C421CC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5CFD2780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76E14FCF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3CBFB122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9B0ADF" w:rsidRPr="00FA0186" w14:paraId="48125167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20FB45C9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62B10117" w14:textId="177894C5" w:rsidR="009B0AD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5B955F63">
                <v:shape id="_x0000_i2008" type="#_x0000_t75" style="width:60.7pt;height:41.9pt" o:ole="">
                  <v:imagedata r:id="rId73" o:title=""/>
                </v:shape>
                <o:OLEObject Type="Embed" ProgID="Equation.DSMT4" ShapeID="_x0000_i2008" DrawAspect="Content" ObjectID="_1849250339" r:id="rId74"/>
              </w:object>
            </w:r>
          </w:p>
        </w:tc>
        <w:tc>
          <w:tcPr>
            <w:tcW w:w="3326" w:type="dxa"/>
            <w:vMerge w:val="restart"/>
          </w:tcPr>
          <w:p w14:paraId="3B83BDBA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0C7932A8">
                <v:shape id="_x0000_i1266" type="#_x0000_t75" style="width:185.9pt;height:67.7pt" o:ole="">
                  <v:imagedata r:id="rId19" o:title=""/>
                </v:shape>
                <o:OLEObject Type="Embed" ProgID="Equation.DSMT4" ShapeID="_x0000_i1266" DrawAspect="Content" ObjectID="_1849250340" r:id="rId75"/>
              </w:object>
            </w:r>
          </w:p>
        </w:tc>
      </w:tr>
      <w:tr w:rsidR="009B0ADF" w:rsidRPr="00FA0186" w14:paraId="374B11A0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01C9A52D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20991AC5">
                <v:shape id="_x0000_i1265" type="#_x0000_t75" style="width:23.1pt;height:13.95pt" o:ole="">
                  <v:imagedata r:id="rId21" o:title=""/>
                </v:shape>
                <o:OLEObject Type="Embed" ProgID="Equation.DSMT4" ShapeID="_x0000_i1265" DrawAspect="Content" ObjectID="_1849250341" r:id="rId76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2FD27123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0D2B8DE0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55F003A9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2CA4B2D6">
                <v:shape id="_x0000_i1267" type="#_x0000_t75" style="width:104.8pt;height:54.8pt" o:ole="">
                  <v:imagedata r:id="rId23" o:title=""/>
                </v:shape>
                <o:OLEObject Type="Embed" ProgID="Equation.DSMT4" ShapeID="_x0000_i1267" DrawAspect="Content" ObjectID="_1849250342" r:id="rId77"/>
              </w:object>
            </w:r>
          </w:p>
          <w:p w14:paraId="73C950BE" w14:textId="77777777" w:rsidR="009B0ADF" w:rsidRPr="001E257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456D8938">
                <v:shape id="_x0000_i1268" type="#_x0000_t75" style="width:47.8pt;height:13.95pt" o:ole="">
                  <v:imagedata r:id="rId25" o:title=""/>
                </v:shape>
                <o:OLEObject Type="Embed" ProgID="Equation.DSMT4" ShapeID="_x0000_i1268" DrawAspect="Content" ObjectID="_1849250343" r:id="rId78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5AEE7FCC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0AA9A282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28CC1032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37962621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1641A345" w14:textId="77777777" w:rsidR="009B0ADF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6F215B64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6DBBF68C" w14:textId="77777777" w:rsidR="009B0ADF" w:rsidRPr="00C54E2E" w:rsidRDefault="009B0ADF" w:rsidP="00A215DC">
      <w:pPr>
        <w:numPr>
          <w:ilvl w:val="0"/>
          <w:numId w:val="2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EEE565D" w14:textId="77777777" w:rsidR="009B0ADF" w:rsidRPr="00C54E2E" w:rsidRDefault="009B0ADF" w:rsidP="00A215DC">
      <w:pPr>
        <w:numPr>
          <w:ilvl w:val="0"/>
          <w:numId w:val="2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8741136" w14:textId="77777777" w:rsidR="009B0ADF" w:rsidRPr="00C54E2E" w:rsidRDefault="009B0ADF" w:rsidP="00A215DC">
      <w:pPr>
        <w:numPr>
          <w:ilvl w:val="0"/>
          <w:numId w:val="2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7C5463F" w14:textId="77777777" w:rsidR="009B0ADF" w:rsidRPr="00C54E2E" w:rsidRDefault="009B0ADF" w:rsidP="00A215DC">
      <w:pPr>
        <w:numPr>
          <w:ilvl w:val="0"/>
          <w:numId w:val="21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6249BA8" w14:textId="77777777" w:rsidR="009B0ADF" w:rsidRPr="00A76CE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45743B6C" w14:textId="77777777" w:rsidR="009B0ADF" w:rsidRPr="009B4304" w:rsidRDefault="009B0ADF" w:rsidP="009B0AD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17186B57" w14:textId="77777777" w:rsidR="009B0ADF" w:rsidRPr="00C54E2E" w:rsidRDefault="009B0ADF" w:rsidP="00A215DC">
      <w:pPr>
        <w:pStyle w:val="a4"/>
        <w:numPr>
          <w:ilvl w:val="0"/>
          <w:numId w:val="22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1EDA9890" w14:textId="77777777" w:rsidR="009B0ADF" w:rsidRPr="00C54E2E" w:rsidRDefault="009B0ADF" w:rsidP="00A215DC">
      <w:pPr>
        <w:pStyle w:val="a4"/>
        <w:numPr>
          <w:ilvl w:val="0"/>
          <w:numId w:val="22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431B8961" w14:textId="77777777" w:rsidR="009B0ADF" w:rsidRPr="00A76CEF" w:rsidRDefault="009B0ADF" w:rsidP="00A215DC">
      <w:pPr>
        <w:pStyle w:val="a4"/>
        <w:numPr>
          <w:ilvl w:val="0"/>
          <w:numId w:val="22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12722981" w14:textId="77777777" w:rsidR="009B0ADF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40AEF67B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1332A481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18DD97D9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08170F0A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77A8B6BD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1E777523" w14:textId="77777777" w:rsidR="009B0ADF" w:rsidRDefault="009B0ADF" w:rsidP="009B0A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F93D8CE" w14:textId="77777777" w:rsidR="009B0ADF" w:rsidRPr="00C54E2E" w:rsidRDefault="009B0ADF" w:rsidP="009B0ADF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45F15192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</w:p>
    <w:p w14:paraId="55D315BF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1DF613B6" w14:textId="77777777" w:rsidR="009B0ADF" w:rsidRPr="00F11FC7" w:rsidRDefault="009B0ADF" w:rsidP="009B0ADF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045EDFFF" w14:textId="77777777" w:rsidR="009B0ADF" w:rsidRPr="00C54E2E" w:rsidRDefault="009B0ADF" w:rsidP="009B0ADF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46C3F9ED" w14:textId="77777777" w:rsidR="009B0ADF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6757CD17" w14:textId="69D754A9" w:rsidR="009B0ADF" w:rsidRPr="00351576" w:rsidRDefault="009B0ADF" w:rsidP="009B0ADF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 w:rsidR="000759BB">
        <w:rPr>
          <w:i/>
          <w:iCs/>
          <w:sz w:val="22"/>
          <w:szCs w:val="22"/>
        </w:rPr>
        <w:t>6</w:t>
      </w:r>
    </w:p>
    <w:p w14:paraId="2E63DCF3" w14:textId="77777777" w:rsidR="009B0ADF" w:rsidRPr="00C54E2E" w:rsidRDefault="009B0ADF" w:rsidP="009B0ADF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482017D7" w14:textId="77777777" w:rsidR="009B0ADF" w:rsidRPr="00C54E2E" w:rsidRDefault="009B0ADF" w:rsidP="009B0ADF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123F6A7A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25E475DB" w14:textId="77777777" w:rsidR="009B0ADF" w:rsidRPr="00C54E2E" w:rsidRDefault="009B0ADF" w:rsidP="009B0ADF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488A1A7D" w14:textId="77777777" w:rsidR="009B0ADF" w:rsidRPr="00C54E2E" w:rsidRDefault="009B0ADF" w:rsidP="009B0ADF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752715A2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7775DB17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7F62E947" w14:textId="77777777" w:rsidR="009B0ADF" w:rsidRPr="00FF05FE" w:rsidRDefault="009B0ADF" w:rsidP="009B0ADF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109C469A" w14:textId="77777777" w:rsidR="009B0ADF" w:rsidRPr="00711A28" w:rsidRDefault="009B0ADF" w:rsidP="009B0ADF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564D3485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6AE4C375" w14:textId="625DD4F7" w:rsidR="009B0ADF" w:rsidRPr="00916D3C" w:rsidRDefault="009B0ADF" w:rsidP="009B0ADF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 w:rsidR="000759BB">
        <w:rPr>
          <w:color w:val="00B050"/>
          <w:sz w:val="22"/>
          <w:szCs w:val="22"/>
        </w:rPr>
        <w:t>6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652B43FB" w14:textId="77777777" w:rsidR="009B0ADF" w:rsidRPr="00FE4222" w:rsidRDefault="009B0ADF" w:rsidP="009B0ADF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47DBE45A" w14:textId="77777777" w:rsidR="009B0ADF" w:rsidRPr="00FE4222" w:rsidRDefault="009B0ADF" w:rsidP="009B0ADF">
      <w:pPr>
        <w:jc w:val="both"/>
        <w:rPr>
          <w:sz w:val="18"/>
          <w:szCs w:val="18"/>
        </w:rPr>
        <w:sectPr w:rsidR="009B0ADF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59D4275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6CCB38FB" w14:textId="77777777" w:rsidTr="003C118C">
        <w:tc>
          <w:tcPr>
            <w:tcW w:w="1696" w:type="dxa"/>
          </w:tcPr>
          <w:p w14:paraId="3AF5010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64344E2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5A69F8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443FAA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5EF4B4D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0AFB7BB7" w14:textId="77777777" w:rsidTr="003C118C">
        <w:tc>
          <w:tcPr>
            <w:tcW w:w="1696" w:type="dxa"/>
            <w:tcBorders>
              <w:bottom w:val="nil"/>
            </w:tcBorders>
          </w:tcPr>
          <w:p w14:paraId="4B55E5F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963835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9B2F90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22073EA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7733DF99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6CC5D64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CBB120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FAE758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2DF625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ECC29B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96A808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5D22D8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B28CC5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1C15E10D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0E677BEE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330A0286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FA0186" w14:paraId="53687E58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220F96D6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4B1A6682" w14:textId="77777777" w:rsidR="009B0ADF" w:rsidRPr="00CE006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02101561">
                <v:shape id="_x0000_i1282" type="#_x0000_t75" style="width:54.25pt;height:27.95pt" o:ole="">
                  <v:imagedata r:id="rId5" o:title=""/>
                </v:shape>
                <o:OLEObject Type="Embed" ProgID="Equation.DSMT4" ShapeID="_x0000_i1282" DrawAspect="Content" ObjectID="_1849250344" r:id="rId79"/>
              </w:object>
            </w:r>
          </w:p>
        </w:tc>
        <w:tc>
          <w:tcPr>
            <w:tcW w:w="3326" w:type="dxa"/>
            <w:vMerge w:val="restart"/>
          </w:tcPr>
          <w:p w14:paraId="4EDB701A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3E10EB5A">
                <v:shape id="_x0000_i1283" type="#_x0000_t75" style="width:146.15pt;height:59.1pt" o:ole="">
                  <v:imagedata r:id="rId7" o:title=""/>
                </v:shape>
                <o:OLEObject Type="Embed" ProgID="Equation.DSMT4" ShapeID="_x0000_i1283" DrawAspect="Content" ObjectID="_1849250345" r:id="rId80"/>
              </w:object>
            </w:r>
          </w:p>
        </w:tc>
      </w:tr>
      <w:tr w:rsidR="009B0ADF" w:rsidRPr="00FA0186" w14:paraId="4A3E68C8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6AC3DB32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2A21AF9E">
                <v:shape id="_x0000_i1281" type="#_x0000_t75" style="width:45.15pt;height:29pt" o:ole="">
                  <v:imagedata r:id="rId9" o:title=""/>
                </v:shape>
                <o:OLEObject Type="Embed" ProgID="Equation.DSMT4" ShapeID="_x0000_i1281" DrawAspect="Content" ObjectID="_1849250346" r:id="rId81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76BCF636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39EF7F50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5746A18A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695B1BA9">
                <v:shape id="_x0000_i1284" type="#_x0000_t75" style="width:146.15pt;height:54.25pt" o:ole="">
                  <v:imagedata r:id="rId11" o:title=""/>
                </v:shape>
                <o:OLEObject Type="Embed" ProgID="Equation.DSMT4" ShapeID="_x0000_i1284" DrawAspect="Content" ObjectID="_1849250347" r:id="rId82"/>
              </w:object>
            </w:r>
          </w:p>
          <w:p w14:paraId="4BAFFFA7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6741055F">
                <v:shape id="_x0000_i1285" type="#_x0000_t75" style="width:111.2pt;height:15.05pt" o:ole="">
                  <v:imagedata r:id="rId13" o:title=""/>
                </v:shape>
                <o:OLEObject Type="Embed" ProgID="Equation.DSMT4" ShapeID="_x0000_i1285" DrawAspect="Content" ObjectID="_1849250348" r:id="rId83"/>
              </w:object>
            </w:r>
          </w:p>
        </w:tc>
      </w:tr>
    </w:tbl>
    <w:p w14:paraId="33F3EB24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2F909E11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5A0CD1C8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38D8DD2B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72A98998" w14:textId="77777777" w:rsidR="009B0ADF" w:rsidRPr="00C54E2E" w:rsidRDefault="009B0ADF" w:rsidP="00A215DC">
      <w:pPr>
        <w:numPr>
          <w:ilvl w:val="0"/>
          <w:numId w:val="19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9B0ADF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6D10774A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2BBD4174" w14:textId="77777777" w:rsidR="009B0ADF" w:rsidRPr="00C54E2E" w:rsidRDefault="009B0ADF" w:rsidP="00A215DC">
      <w:pPr>
        <w:numPr>
          <w:ilvl w:val="0"/>
          <w:numId w:val="2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684C474" w14:textId="77777777" w:rsidR="009B0ADF" w:rsidRPr="00C54E2E" w:rsidRDefault="009B0ADF" w:rsidP="00A215DC">
      <w:pPr>
        <w:numPr>
          <w:ilvl w:val="0"/>
          <w:numId w:val="2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E714A4A" w14:textId="77777777" w:rsidR="009B0ADF" w:rsidRPr="00C54E2E" w:rsidRDefault="009B0ADF" w:rsidP="00A215DC">
      <w:pPr>
        <w:numPr>
          <w:ilvl w:val="0"/>
          <w:numId w:val="2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B3BE2E8" w14:textId="77777777" w:rsidR="009B0ADF" w:rsidRPr="00C54E2E" w:rsidRDefault="009B0ADF" w:rsidP="00A215DC">
      <w:pPr>
        <w:numPr>
          <w:ilvl w:val="0"/>
          <w:numId w:val="2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37CB905" w14:textId="77777777" w:rsidR="009B0ADF" w:rsidRPr="00C54E2E" w:rsidRDefault="009B0ADF" w:rsidP="00A215DC">
      <w:pPr>
        <w:numPr>
          <w:ilvl w:val="0"/>
          <w:numId w:val="23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2D2CD63" w14:textId="77777777" w:rsidR="009B0AD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6C1DF6E6" w14:textId="77777777" w:rsidR="009B0ADF" w:rsidRPr="009B4304" w:rsidRDefault="009B0ADF" w:rsidP="009B0ADF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5495CEA4" w14:textId="77777777" w:rsidR="009B0ADF" w:rsidRPr="00C54E2E" w:rsidRDefault="009B0ADF" w:rsidP="00A215DC">
      <w:pPr>
        <w:pStyle w:val="a4"/>
        <w:numPr>
          <w:ilvl w:val="0"/>
          <w:numId w:val="2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12254884" w14:textId="77777777" w:rsidR="009B0ADF" w:rsidRPr="00C54E2E" w:rsidRDefault="009B0ADF" w:rsidP="00A215DC">
      <w:pPr>
        <w:pStyle w:val="a4"/>
        <w:numPr>
          <w:ilvl w:val="0"/>
          <w:numId w:val="2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3B5BA8C0" w14:textId="77777777" w:rsidR="009B0ADF" w:rsidRPr="00C54E2E" w:rsidRDefault="009B0ADF" w:rsidP="00A215DC">
      <w:pPr>
        <w:pStyle w:val="a4"/>
        <w:numPr>
          <w:ilvl w:val="0"/>
          <w:numId w:val="20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46659B73" w14:textId="77777777" w:rsidR="009B0ADF" w:rsidRPr="0099745E" w:rsidRDefault="009B0ADF" w:rsidP="00A215DC">
      <w:pPr>
        <w:pStyle w:val="a4"/>
        <w:numPr>
          <w:ilvl w:val="0"/>
          <w:numId w:val="20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4309727A" w14:textId="77777777" w:rsidR="009B0ADF" w:rsidRPr="00C54E2E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5C799B25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4041B8B4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34579833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1F76A8F5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263C7CF9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7993183F" w14:textId="77777777" w:rsidR="009B0ADF" w:rsidRDefault="009B0ADF" w:rsidP="009B0ADF">
      <w:pPr>
        <w:spacing w:before="240"/>
        <w:rPr>
          <w:b/>
          <w:bCs/>
          <w:sz w:val="24"/>
          <w:szCs w:val="24"/>
        </w:rPr>
        <w:sectPr w:rsidR="009B0ADF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1B162725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3BE86C77" w14:textId="22F6F6BB" w:rsidR="009B0ADF" w:rsidRDefault="009B0ADF" w:rsidP="009B0AD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0759BB">
        <w:rPr>
          <w:b/>
          <w:bCs/>
          <w:color w:val="00B050"/>
          <w:sz w:val="22"/>
          <w:szCs w:val="22"/>
        </w:rPr>
        <w:t>3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5E95E9A5" w14:textId="3A15E863" w:rsidR="009B0ADF" w:rsidRPr="00436FBD" w:rsidRDefault="009B0ADF" w:rsidP="009B0ADF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0759BB" w:rsidRPr="00436FBD">
        <w:rPr>
          <w:b/>
          <w:bCs/>
          <w:color w:val="0070C0"/>
          <w:position w:val="-10"/>
          <w:sz w:val="22"/>
          <w:szCs w:val="22"/>
        </w:rPr>
        <w:object w:dxaOrig="2820" w:dyaOrig="279" w14:anchorId="44780BB1">
          <v:shape id="_x0000_i1906" type="#_x0000_t75" style="width:140.8pt;height:13.95pt" o:ole="">
            <v:imagedata r:id="rId84" o:title=""/>
          </v:shape>
          <o:OLEObject Type="Embed" ProgID="Equation.DSMT4" ShapeID="_x0000_i1906" DrawAspect="Content" ObjectID="_1849250349" r:id="rId85"/>
        </w:object>
      </w:r>
    </w:p>
    <w:p w14:paraId="383145AB" w14:textId="77777777" w:rsidR="009B0ADF" w:rsidRPr="00595798" w:rsidRDefault="009B0ADF" w:rsidP="009B0AD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554A8C15" w14:textId="77777777" w:rsidR="009B0ADF" w:rsidRPr="00595798" w:rsidRDefault="009B0ADF" w:rsidP="009B0ADF">
      <w:pPr>
        <w:jc w:val="both"/>
        <w:rPr>
          <w:sz w:val="18"/>
          <w:szCs w:val="18"/>
        </w:rPr>
        <w:sectPr w:rsidR="009B0AD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27ECEF1A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7D677336" w14:textId="77777777" w:rsidTr="003C118C">
        <w:tc>
          <w:tcPr>
            <w:tcW w:w="1696" w:type="dxa"/>
          </w:tcPr>
          <w:p w14:paraId="479D7A6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7F6CD57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D455A1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89D2E7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010D7C5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136E8223" w14:textId="77777777" w:rsidTr="003C118C">
        <w:tc>
          <w:tcPr>
            <w:tcW w:w="1696" w:type="dxa"/>
            <w:tcBorders>
              <w:bottom w:val="nil"/>
            </w:tcBorders>
          </w:tcPr>
          <w:p w14:paraId="04BBD08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43AF43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54B734B9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1CC1F7AB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18345E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41D191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B594CD9" w14:textId="77777777" w:rsidR="009B0ADF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BE5D61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B53A94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3917F4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FCC9E0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7D69D0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F53CBE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58472F0A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3DE47D42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01A612AA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9B0ADF" w:rsidRPr="00FA0186" w14:paraId="37ED9448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5B26B463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76E30F62" w14:textId="45D2630E" w:rsidR="009B0AD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4C655AA5">
                <v:shape id="_x0000_i2010" type="#_x0000_t75" style="width:60.7pt;height:41.9pt" o:ole="">
                  <v:imagedata r:id="rId86" o:title=""/>
                </v:shape>
                <o:OLEObject Type="Embed" ProgID="Equation.DSMT4" ShapeID="_x0000_i2010" DrawAspect="Content" ObjectID="_1849250350" r:id="rId87"/>
              </w:object>
            </w:r>
          </w:p>
        </w:tc>
        <w:tc>
          <w:tcPr>
            <w:tcW w:w="3326" w:type="dxa"/>
            <w:vMerge w:val="restart"/>
          </w:tcPr>
          <w:p w14:paraId="7FD20A99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67534182">
                <v:shape id="_x0000_i1288" type="#_x0000_t75" style="width:185.9pt;height:67.7pt" o:ole="">
                  <v:imagedata r:id="rId19" o:title=""/>
                </v:shape>
                <o:OLEObject Type="Embed" ProgID="Equation.DSMT4" ShapeID="_x0000_i1288" DrawAspect="Content" ObjectID="_1849250351" r:id="rId88"/>
              </w:object>
            </w:r>
          </w:p>
        </w:tc>
      </w:tr>
      <w:tr w:rsidR="009B0ADF" w:rsidRPr="00FA0186" w14:paraId="28FA4896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305E5C02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000502B4">
                <v:shape id="_x0000_i1287" type="#_x0000_t75" style="width:23.1pt;height:13.95pt" o:ole="">
                  <v:imagedata r:id="rId21" o:title=""/>
                </v:shape>
                <o:OLEObject Type="Embed" ProgID="Equation.DSMT4" ShapeID="_x0000_i1287" DrawAspect="Content" ObjectID="_1849250352" r:id="rId89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2EFC8801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2789AF0D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24BF5B24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5B456B23">
                <v:shape id="_x0000_i1289" type="#_x0000_t75" style="width:104.8pt;height:54.8pt" o:ole="">
                  <v:imagedata r:id="rId23" o:title=""/>
                </v:shape>
                <o:OLEObject Type="Embed" ProgID="Equation.DSMT4" ShapeID="_x0000_i1289" DrawAspect="Content" ObjectID="_1849250353" r:id="rId90"/>
              </w:object>
            </w:r>
          </w:p>
          <w:p w14:paraId="5C1833D7" w14:textId="77777777" w:rsidR="009B0ADF" w:rsidRPr="001E257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112BFCF4">
                <v:shape id="_x0000_i1290" type="#_x0000_t75" style="width:47.8pt;height:13.95pt" o:ole="">
                  <v:imagedata r:id="rId25" o:title=""/>
                </v:shape>
                <o:OLEObject Type="Embed" ProgID="Equation.DSMT4" ShapeID="_x0000_i1290" DrawAspect="Content" ObjectID="_1849250354" r:id="rId91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680D476F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607A52A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4FC0B424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2ECBB820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58635E71" w14:textId="77777777" w:rsidR="009B0ADF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772B0571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487CAB93" w14:textId="77777777" w:rsidR="009B0ADF" w:rsidRPr="00C54E2E" w:rsidRDefault="009B0ADF" w:rsidP="00A215DC">
      <w:pPr>
        <w:numPr>
          <w:ilvl w:val="0"/>
          <w:numId w:val="24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1CEF30D" w14:textId="77777777" w:rsidR="009B0ADF" w:rsidRPr="00C54E2E" w:rsidRDefault="009B0ADF" w:rsidP="00A215DC">
      <w:pPr>
        <w:numPr>
          <w:ilvl w:val="0"/>
          <w:numId w:val="24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B4F32F5" w14:textId="77777777" w:rsidR="009B0ADF" w:rsidRPr="00C54E2E" w:rsidRDefault="009B0ADF" w:rsidP="00A215DC">
      <w:pPr>
        <w:numPr>
          <w:ilvl w:val="0"/>
          <w:numId w:val="24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862B6F3" w14:textId="77777777" w:rsidR="009B0ADF" w:rsidRPr="00C54E2E" w:rsidRDefault="009B0ADF" w:rsidP="00A215DC">
      <w:pPr>
        <w:numPr>
          <w:ilvl w:val="0"/>
          <w:numId w:val="24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1E1148DE" w14:textId="77777777" w:rsidR="009B0ADF" w:rsidRPr="00A76CE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18253628" w14:textId="77777777" w:rsidR="009B0ADF" w:rsidRPr="009B4304" w:rsidRDefault="009B0ADF" w:rsidP="009B0AD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669B5746" w14:textId="77777777" w:rsidR="009B0ADF" w:rsidRPr="00C54E2E" w:rsidRDefault="009B0ADF" w:rsidP="00A215DC">
      <w:pPr>
        <w:pStyle w:val="a4"/>
        <w:numPr>
          <w:ilvl w:val="0"/>
          <w:numId w:val="25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707001DA" w14:textId="77777777" w:rsidR="009B0ADF" w:rsidRPr="00C54E2E" w:rsidRDefault="009B0ADF" w:rsidP="00A215DC">
      <w:pPr>
        <w:pStyle w:val="a4"/>
        <w:numPr>
          <w:ilvl w:val="0"/>
          <w:numId w:val="25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1403F7D7" w14:textId="77777777" w:rsidR="009B0ADF" w:rsidRPr="00A76CEF" w:rsidRDefault="009B0ADF" w:rsidP="00A215DC">
      <w:pPr>
        <w:pStyle w:val="a4"/>
        <w:numPr>
          <w:ilvl w:val="0"/>
          <w:numId w:val="25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7747BF74" w14:textId="77777777" w:rsidR="009B0ADF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1688C8DE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188EACB7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3484A792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601D63A1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6283FE4A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7CBF3ED0" w14:textId="77777777" w:rsidR="009B0ADF" w:rsidRDefault="009B0ADF" w:rsidP="009B0A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18CFB1" w14:textId="77777777" w:rsidR="009B0ADF" w:rsidRPr="00C54E2E" w:rsidRDefault="009B0ADF" w:rsidP="009B0ADF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51E46283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</w:p>
    <w:p w14:paraId="41A411AF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4E473519" w14:textId="77777777" w:rsidR="009B0ADF" w:rsidRPr="00F11FC7" w:rsidRDefault="009B0ADF" w:rsidP="009B0ADF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1CCCE7B6" w14:textId="77777777" w:rsidR="009B0ADF" w:rsidRPr="00C54E2E" w:rsidRDefault="009B0ADF" w:rsidP="009B0ADF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7BE1EC9B" w14:textId="77777777" w:rsidR="009B0ADF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253EFF0E" w14:textId="7E9227A7" w:rsidR="009B0ADF" w:rsidRPr="00351576" w:rsidRDefault="009B0ADF" w:rsidP="009B0ADF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 w:rsidR="00D73610">
        <w:rPr>
          <w:i/>
          <w:iCs/>
          <w:sz w:val="22"/>
          <w:szCs w:val="22"/>
        </w:rPr>
        <w:t>7</w:t>
      </w:r>
    </w:p>
    <w:p w14:paraId="7CCB8297" w14:textId="77777777" w:rsidR="009B0ADF" w:rsidRPr="00C54E2E" w:rsidRDefault="009B0ADF" w:rsidP="009B0ADF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265DD823" w14:textId="77777777" w:rsidR="009B0ADF" w:rsidRPr="00C54E2E" w:rsidRDefault="009B0ADF" w:rsidP="009B0ADF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79398529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2EB67CEB" w14:textId="77777777" w:rsidR="009B0ADF" w:rsidRPr="00C54E2E" w:rsidRDefault="009B0ADF" w:rsidP="009B0ADF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29E30323" w14:textId="77777777" w:rsidR="009B0ADF" w:rsidRPr="00C54E2E" w:rsidRDefault="009B0ADF" w:rsidP="009B0ADF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04FC1F4C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57496852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3633F718" w14:textId="77777777" w:rsidR="009B0ADF" w:rsidRPr="00FF05FE" w:rsidRDefault="009B0ADF" w:rsidP="009B0ADF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029B1D61" w14:textId="77777777" w:rsidR="009B0ADF" w:rsidRPr="00711A28" w:rsidRDefault="009B0ADF" w:rsidP="009B0ADF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13C2B48F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2F958CC6" w14:textId="7B09C560" w:rsidR="009B0ADF" w:rsidRPr="00916D3C" w:rsidRDefault="009B0ADF" w:rsidP="009B0ADF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 w:rsidR="00D73610">
        <w:rPr>
          <w:color w:val="00B050"/>
          <w:sz w:val="22"/>
          <w:szCs w:val="22"/>
        </w:rPr>
        <w:t>7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1746429A" w14:textId="77777777" w:rsidR="009B0ADF" w:rsidRPr="00FE4222" w:rsidRDefault="009B0ADF" w:rsidP="009B0ADF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7D75CA09" w14:textId="77777777" w:rsidR="009B0ADF" w:rsidRPr="00FE4222" w:rsidRDefault="009B0ADF" w:rsidP="009B0ADF">
      <w:pPr>
        <w:jc w:val="both"/>
        <w:rPr>
          <w:sz w:val="18"/>
          <w:szCs w:val="18"/>
        </w:rPr>
        <w:sectPr w:rsidR="009B0ADF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2AD4AF09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7DBA5053" w14:textId="77777777" w:rsidTr="003C118C">
        <w:tc>
          <w:tcPr>
            <w:tcW w:w="1696" w:type="dxa"/>
          </w:tcPr>
          <w:p w14:paraId="3C4BB82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3FE549E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A50D53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A0FB46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7789D4E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1FA82F46" w14:textId="77777777" w:rsidTr="003C118C">
        <w:tc>
          <w:tcPr>
            <w:tcW w:w="1696" w:type="dxa"/>
            <w:tcBorders>
              <w:bottom w:val="nil"/>
            </w:tcBorders>
          </w:tcPr>
          <w:p w14:paraId="6FA8844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EE66E1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919E59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518969A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43252E02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22A5BF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E16A37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588ECE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0F6605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6DBE44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CD1EB8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C45BBF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A48BA7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0462DBF8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5F9D7961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37467899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FA0186" w14:paraId="375F612C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258D50D0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3961FD20" w14:textId="77777777" w:rsidR="009B0ADF" w:rsidRPr="00CE006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77550AF7">
                <v:shape id="_x0000_i1304" type="#_x0000_t75" style="width:54.25pt;height:27.95pt" o:ole="">
                  <v:imagedata r:id="rId5" o:title=""/>
                </v:shape>
                <o:OLEObject Type="Embed" ProgID="Equation.DSMT4" ShapeID="_x0000_i1304" DrawAspect="Content" ObjectID="_1849250355" r:id="rId92"/>
              </w:object>
            </w:r>
          </w:p>
        </w:tc>
        <w:tc>
          <w:tcPr>
            <w:tcW w:w="3326" w:type="dxa"/>
            <w:vMerge w:val="restart"/>
          </w:tcPr>
          <w:p w14:paraId="7F388BFD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1492ADF4">
                <v:shape id="_x0000_i1305" type="#_x0000_t75" style="width:146.15pt;height:59.1pt" o:ole="">
                  <v:imagedata r:id="rId7" o:title=""/>
                </v:shape>
                <o:OLEObject Type="Embed" ProgID="Equation.DSMT4" ShapeID="_x0000_i1305" DrawAspect="Content" ObjectID="_1849250356" r:id="rId93"/>
              </w:object>
            </w:r>
          </w:p>
        </w:tc>
      </w:tr>
      <w:tr w:rsidR="009B0ADF" w:rsidRPr="00FA0186" w14:paraId="04BD2591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611F9CFD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5A2825CF">
                <v:shape id="_x0000_i1303" type="#_x0000_t75" style="width:45.15pt;height:29pt" o:ole="">
                  <v:imagedata r:id="rId9" o:title=""/>
                </v:shape>
                <o:OLEObject Type="Embed" ProgID="Equation.DSMT4" ShapeID="_x0000_i1303" DrawAspect="Content" ObjectID="_1849250357" r:id="rId94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14D6851B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236B8E9D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6756ED76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513F4A91">
                <v:shape id="_x0000_i1306" type="#_x0000_t75" style="width:146.15pt;height:54.25pt" o:ole="">
                  <v:imagedata r:id="rId11" o:title=""/>
                </v:shape>
                <o:OLEObject Type="Embed" ProgID="Equation.DSMT4" ShapeID="_x0000_i1306" DrawAspect="Content" ObjectID="_1849250358" r:id="rId95"/>
              </w:object>
            </w:r>
          </w:p>
          <w:p w14:paraId="0CE0B424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041C8AC0">
                <v:shape id="_x0000_i1307" type="#_x0000_t75" style="width:111.2pt;height:15.05pt" o:ole="">
                  <v:imagedata r:id="rId13" o:title=""/>
                </v:shape>
                <o:OLEObject Type="Embed" ProgID="Equation.DSMT4" ShapeID="_x0000_i1307" DrawAspect="Content" ObjectID="_1849250359" r:id="rId96"/>
              </w:object>
            </w:r>
          </w:p>
        </w:tc>
      </w:tr>
    </w:tbl>
    <w:p w14:paraId="704AE616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0469DE05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6C771B63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3062A04C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52AC5CD9" w14:textId="77777777" w:rsidR="009B0ADF" w:rsidRPr="00C54E2E" w:rsidRDefault="009B0ADF" w:rsidP="00A215DC">
      <w:pPr>
        <w:numPr>
          <w:ilvl w:val="0"/>
          <w:numId w:val="23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9B0ADF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972D77C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05C1840C" w14:textId="77777777" w:rsidR="009B0ADF" w:rsidRPr="00C54E2E" w:rsidRDefault="009B0ADF" w:rsidP="00A215DC">
      <w:pPr>
        <w:numPr>
          <w:ilvl w:val="0"/>
          <w:numId w:val="2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BF36539" w14:textId="77777777" w:rsidR="009B0ADF" w:rsidRPr="00C54E2E" w:rsidRDefault="009B0ADF" w:rsidP="00A215DC">
      <w:pPr>
        <w:numPr>
          <w:ilvl w:val="0"/>
          <w:numId w:val="2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37F23A1" w14:textId="77777777" w:rsidR="009B0ADF" w:rsidRPr="00C54E2E" w:rsidRDefault="009B0ADF" w:rsidP="00A215DC">
      <w:pPr>
        <w:numPr>
          <w:ilvl w:val="0"/>
          <w:numId w:val="2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F86D54A" w14:textId="77777777" w:rsidR="009B0ADF" w:rsidRPr="00C54E2E" w:rsidRDefault="009B0ADF" w:rsidP="00A215DC">
      <w:pPr>
        <w:numPr>
          <w:ilvl w:val="0"/>
          <w:numId w:val="2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2B17730" w14:textId="77777777" w:rsidR="009B0ADF" w:rsidRPr="00C54E2E" w:rsidRDefault="009B0ADF" w:rsidP="00A215DC">
      <w:pPr>
        <w:numPr>
          <w:ilvl w:val="0"/>
          <w:numId w:val="26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0D36374B" w14:textId="77777777" w:rsidR="009B0AD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73F3FD54" w14:textId="77777777" w:rsidR="009B0ADF" w:rsidRPr="009B4304" w:rsidRDefault="009B0ADF" w:rsidP="009B0ADF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724A6B7C" w14:textId="77777777" w:rsidR="009B0ADF" w:rsidRPr="00C54E2E" w:rsidRDefault="009B0ADF" w:rsidP="00A215DC">
      <w:pPr>
        <w:pStyle w:val="a4"/>
        <w:numPr>
          <w:ilvl w:val="0"/>
          <w:numId w:val="27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2C0A6A83" w14:textId="77777777" w:rsidR="009B0ADF" w:rsidRPr="00C54E2E" w:rsidRDefault="009B0ADF" w:rsidP="00A215DC">
      <w:pPr>
        <w:pStyle w:val="a4"/>
        <w:numPr>
          <w:ilvl w:val="0"/>
          <w:numId w:val="27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26A4DDD0" w14:textId="77777777" w:rsidR="009B0ADF" w:rsidRPr="00C54E2E" w:rsidRDefault="009B0ADF" w:rsidP="00A215DC">
      <w:pPr>
        <w:pStyle w:val="a4"/>
        <w:numPr>
          <w:ilvl w:val="0"/>
          <w:numId w:val="27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1DDE2D36" w14:textId="77777777" w:rsidR="009B0ADF" w:rsidRPr="0099745E" w:rsidRDefault="009B0ADF" w:rsidP="00A215DC">
      <w:pPr>
        <w:pStyle w:val="a4"/>
        <w:numPr>
          <w:ilvl w:val="0"/>
          <w:numId w:val="27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6F793061" w14:textId="77777777" w:rsidR="009B0ADF" w:rsidRPr="00C54E2E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1741E92F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569B71EF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246ED111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4A573A96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0F6F7C4A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42FFD6A9" w14:textId="77777777" w:rsidR="009B0ADF" w:rsidRDefault="009B0ADF" w:rsidP="009B0ADF">
      <w:pPr>
        <w:spacing w:before="240"/>
        <w:rPr>
          <w:b/>
          <w:bCs/>
          <w:sz w:val="24"/>
          <w:szCs w:val="24"/>
        </w:rPr>
        <w:sectPr w:rsidR="009B0ADF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6BDAD893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45B36EAC" w14:textId="7F92E8AB" w:rsidR="009B0ADF" w:rsidRDefault="009B0ADF" w:rsidP="009B0AD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D73610">
        <w:rPr>
          <w:b/>
          <w:bCs/>
          <w:color w:val="00B050"/>
          <w:sz w:val="22"/>
          <w:szCs w:val="22"/>
        </w:rPr>
        <w:t>2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0FA98C49" w14:textId="037D093A" w:rsidR="009B0ADF" w:rsidRPr="00436FBD" w:rsidRDefault="009B0ADF" w:rsidP="009B0ADF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D73610" w:rsidRPr="00436FBD">
        <w:rPr>
          <w:b/>
          <w:bCs/>
          <w:color w:val="0070C0"/>
          <w:position w:val="-10"/>
          <w:sz w:val="22"/>
          <w:szCs w:val="22"/>
        </w:rPr>
        <w:object w:dxaOrig="2820" w:dyaOrig="279" w14:anchorId="560394B5">
          <v:shape id="_x0000_i1974" type="#_x0000_t75" style="width:140.8pt;height:13.95pt" o:ole="">
            <v:imagedata r:id="rId97" o:title=""/>
          </v:shape>
          <o:OLEObject Type="Embed" ProgID="Equation.DSMT4" ShapeID="_x0000_i1974" DrawAspect="Content" ObjectID="_1849250360" r:id="rId98"/>
        </w:object>
      </w:r>
    </w:p>
    <w:p w14:paraId="76779127" w14:textId="77777777" w:rsidR="009B0ADF" w:rsidRPr="00595798" w:rsidRDefault="009B0ADF" w:rsidP="009B0AD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64086DB1" w14:textId="77777777" w:rsidR="009B0ADF" w:rsidRPr="00595798" w:rsidRDefault="009B0ADF" w:rsidP="009B0ADF">
      <w:pPr>
        <w:jc w:val="both"/>
        <w:rPr>
          <w:sz w:val="18"/>
          <w:szCs w:val="18"/>
        </w:rPr>
        <w:sectPr w:rsidR="009B0AD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2650820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6A06BBA6" w14:textId="77777777" w:rsidTr="003C118C">
        <w:tc>
          <w:tcPr>
            <w:tcW w:w="1696" w:type="dxa"/>
          </w:tcPr>
          <w:p w14:paraId="68F591E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2FEA784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114E1D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92972E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3629509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2A082FD5" w14:textId="77777777" w:rsidTr="003C118C">
        <w:tc>
          <w:tcPr>
            <w:tcW w:w="1696" w:type="dxa"/>
            <w:tcBorders>
              <w:bottom w:val="nil"/>
            </w:tcBorders>
          </w:tcPr>
          <w:p w14:paraId="1F59D1F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3D95BA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549D1A5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14D5B050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71FC90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96F284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868B109" w14:textId="77777777" w:rsidR="009B0ADF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35C9B8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2C79495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D9C12B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786B04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52462E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FF27DE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64D99DFD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0B8EE435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03D56AF2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9B0ADF" w:rsidRPr="00FA0186" w14:paraId="5E745078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2D748767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6A7B4AD0" w14:textId="1FED1A18" w:rsidR="009B0AD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626CBCFE">
                <v:shape id="_x0000_i2012" type="#_x0000_t75" style="width:60.7pt;height:41.9pt" o:ole="">
                  <v:imagedata r:id="rId99" o:title=""/>
                </v:shape>
                <o:OLEObject Type="Embed" ProgID="Equation.DSMT4" ShapeID="_x0000_i2012" DrawAspect="Content" ObjectID="_1849250361" r:id="rId100"/>
              </w:object>
            </w:r>
          </w:p>
        </w:tc>
        <w:tc>
          <w:tcPr>
            <w:tcW w:w="3326" w:type="dxa"/>
            <w:vMerge w:val="restart"/>
          </w:tcPr>
          <w:p w14:paraId="16F209F2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009B42EE">
                <v:shape id="_x0000_i1310" type="#_x0000_t75" style="width:185.9pt;height:67.7pt" o:ole="">
                  <v:imagedata r:id="rId19" o:title=""/>
                </v:shape>
                <o:OLEObject Type="Embed" ProgID="Equation.DSMT4" ShapeID="_x0000_i1310" DrawAspect="Content" ObjectID="_1849250362" r:id="rId101"/>
              </w:object>
            </w:r>
          </w:p>
        </w:tc>
      </w:tr>
      <w:tr w:rsidR="009B0ADF" w:rsidRPr="00FA0186" w14:paraId="67F07FE4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2F3FF758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5F635217">
                <v:shape id="_x0000_i1309" type="#_x0000_t75" style="width:23.1pt;height:13.95pt" o:ole="">
                  <v:imagedata r:id="rId21" o:title=""/>
                </v:shape>
                <o:OLEObject Type="Embed" ProgID="Equation.DSMT4" ShapeID="_x0000_i1309" DrawAspect="Content" ObjectID="_1849250363" r:id="rId102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4400A616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3FEB5768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10674F3C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00512DF4">
                <v:shape id="_x0000_i1311" type="#_x0000_t75" style="width:104.8pt;height:54.8pt" o:ole="">
                  <v:imagedata r:id="rId23" o:title=""/>
                </v:shape>
                <o:OLEObject Type="Embed" ProgID="Equation.DSMT4" ShapeID="_x0000_i1311" DrawAspect="Content" ObjectID="_1849250364" r:id="rId103"/>
              </w:object>
            </w:r>
          </w:p>
          <w:p w14:paraId="66575882" w14:textId="77777777" w:rsidR="009B0ADF" w:rsidRPr="001E257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455C904E">
                <v:shape id="_x0000_i1312" type="#_x0000_t75" style="width:47.8pt;height:13.95pt" o:ole="">
                  <v:imagedata r:id="rId25" o:title=""/>
                </v:shape>
                <o:OLEObject Type="Embed" ProgID="Equation.DSMT4" ShapeID="_x0000_i1312" DrawAspect="Content" ObjectID="_1849250365" r:id="rId104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42850500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041DB123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022140EB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50C4297F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1078DAD6" w14:textId="77777777" w:rsidR="009B0ADF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07700B3A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706B6E7C" w14:textId="77777777" w:rsidR="009B0ADF" w:rsidRPr="00C54E2E" w:rsidRDefault="009B0ADF" w:rsidP="00A215DC">
      <w:pPr>
        <w:numPr>
          <w:ilvl w:val="0"/>
          <w:numId w:val="28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47A70A6" w14:textId="77777777" w:rsidR="009B0ADF" w:rsidRPr="00C54E2E" w:rsidRDefault="009B0ADF" w:rsidP="00A215DC">
      <w:pPr>
        <w:numPr>
          <w:ilvl w:val="0"/>
          <w:numId w:val="28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484075D5" w14:textId="77777777" w:rsidR="009B0ADF" w:rsidRPr="00C54E2E" w:rsidRDefault="009B0ADF" w:rsidP="00A215DC">
      <w:pPr>
        <w:numPr>
          <w:ilvl w:val="0"/>
          <w:numId w:val="28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BF54AF0" w14:textId="77777777" w:rsidR="009B0ADF" w:rsidRPr="00C54E2E" w:rsidRDefault="009B0ADF" w:rsidP="00A215DC">
      <w:pPr>
        <w:numPr>
          <w:ilvl w:val="0"/>
          <w:numId w:val="28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C48BBDE" w14:textId="77777777" w:rsidR="009B0ADF" w:rsidRPr="00A76CE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4D5C1607" w14:textId="77777777" w:rsidR="009B0ADF" w:rsidRPr="009B4304" w:rsidRDefault="009B0ADF" w:rsidP="009B0AD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60C5F756" w14:textId="77777777" w:rsidR="009B0ADF" w:rsidRPr="00C54E2E" w:rsidRDefault="009B0ADF" w:rsidP="00A215DC">
      <w:pPr>
        <w:pStyle w:val="a4"/>
        <w:numPr>
          <w:ilvl w:val="0"/>
          <w:numId w:val="29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25AE948E" w14:textId="77777777" w:rsidR="009B0ADF" w:rsidRPr="00C54E2E" w:rsidRDefault="009B0ADF" w:rsidP="00A215DC">
      <w:pPr>
        <w:pStyle w:val="a4"/>
        <w:numPr>
          <w:ilvl w:val="0"/>
          <w:numId w:val="29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3585DE28" w14:textId="77777777" w:rsidR="009B0ADF" w:rsidRPr="00A76CEF" w:rsidRDefault="009B0ADF" w:rsidP="00A215DC">
      <w:pPr>
        <w:pStyle w:val="a4"/>
        <w:numPr>
          <w:ilvl w:val="0"/>
          <w:numId w:val="29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6BA884D0" w14:textId="77777777" w:rsidR="009B0ADF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3AFC0910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71F47B0F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4B21DCE5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6D240D23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1B18F0A7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26D4F0BD" w14:textId="77777777" w:rsidR="009B0ADF" w:rsidRDefault="009B0ADF" w:rsidP="009B0AD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03C4F78" w14:textId="77777777" w:rsidR="009B0ADF" w:rsidRPr="00C54E2E" w:rsidRDefault="009B0ADF" w:rsidP="009B0ADF">
      <w:pPr>
        <w:tabs>
          <w:tab w:val="left" w:pos="9639"/>
        </w:tabs>
        <w:jc w:val="center"/>
        <w:rPr>
          <w:sz w:val="22"/>
          <w:szCs w:val="22"/>
        </w:rPr>
      </w:pPr>
      <w:r w:rsidRPr="00C54E2E">
        <w:rPr>
          <w:sz w:val="22"/>
          <w:szCs w:val="22"/>
        </w:rPr>
        <w:lastRenderedPageBreak/>
        <w:t>Прізвище та ім'я ________________________</w:t>
      </w:r>
      <w:r w:rsidRPr="00C54E2E">
        <w:rPr>
          <w:sz w:val="22"/>
          <w:szCs w:val="22"/>
        </w:rPr>
        <w:tab/>
      </w:r>
      <w:r w:rsidRPr="00C54E2E">
        <w:rPr>
          <w:sz w:val="22"/>
          <w:szCs w:val="22"/>
          <w:lang w:val="ru-RU"/>
        </w:rPr>
        <w:t>9</w:t>
      </w:r>
      <w:r w:rsidRPr="00C54E2E">
        <w:rPr>
          <w:sz w:val="22"/>
          <w:szCs w:val="22"/>
        </w:rPr>
        <w:t xml:space="preserve">____клас </w:t>
      </w:r>
    </w:p>
    <w:p w14:paraId="34C196F8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</w:p>
    <w:p w14:paraId="01C982E9" w14:textId="77777777" w:rsidR="009B0ADF" w:rsidRPr="00C54E2E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____________________________</w:t>
      </w:r>
    </w:p>
    <w:p w14:paraId="2AAFDDD1" w14:textId="77777777" w:rsidR="009B0ADF" w:rsidRPr="00F11FC7" w:rsidRDefault="009B0ADF" w:rsidP="009B0ADF">
      <w:pPr>
        <w:jc w:val="center"/>
        <w:rPr>
          <w:sz w:val="14"/>
          <w:szCs w:val="14"/>
        </w:rPr>
      </w:pPr>
      <w:r w:rsidRPr="00F11FC7">
        <w:rPr>
          <w:sz w:val="14"/>
          <w:szCs w:val="14"/>
        </w:rPr>
        <w:t>(дата)</w:t>
      </w:r>
    </w:p>
    <w:p w14:paraId="37DD651C" w14:textId="77777777" w:rsidR="009B0ADF" w:rsidRPr="00C54E2E" w:rsidRDefault="009B0ADF" w:rsidP="009B0ADF">
      <w:pPr>
        <w:jc w:val="center"/>
        <w:rPr>
          <w:b/>
          <w:bCs/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 xml:space="preserve">Навчальне дослідження № </w:t>
      </w:r>
      <w:r>
        <w:rPr>
          <w:b/>
          <w:bCs/>
          <w:sz w:val="22"/>
          <w:szCs w:val="22"/>
          <w:lang w:val="ru-RU"/>
        </w:rPr>
        <w:t>5</w:t>
      </w:r>
    </w:p>
    <w:p w14:paraId="437CA6E8" w14:textId="77777777" w:rsidR="009B0ADF" w:rsidRDefault="009B0ADF" w:rsidP="009B0ADF">
      <w:pPr>
        <w:jc w:val="center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«</w:t>
      </w:r>
      <w:r w:rsidRPr="00351576">
        <w:rPr>
          <w:b/>
          <w:bCs/>
          <w:sz w:val="22"/>
          <w:szCs w:val="22"/>
        </w:rPr>
        <w:t>Виготовлення водних розчинів із заданими масовими частками розчинених речовин</w:t>
      </w:r>
      <w:r w:rsidRPr="00C54E2E">
        <w:rPr>
          <w:b/>
          <w:bCs/>
          <w:sz w:val="22"/>
          <w:szCs w:val="22"/>
        </w:rPr>
        <w:t>»</w:t>
      </w:r>
    </w:p>
    <w:p w14:paraId="201BF3EA" w14:textId="265A763D" w:rsidR="009B0ADF" w:rsidRPr="00351576" w:rsidRDefault="009B0ADF" w:rsidP="009B0ADF">
      <w:pPr>
        <w:jc w:val="center"/>
        <w:rPr>
          <w:i/>
          <w:iCs/>
          <w:sz w:val="22"/>
          <w:szCs w:val="22"/>
        </w:rPr>
      </w:pPr>
      <w:r w:rsidRPr="00351576">
        <w:rPr>
          <w:i/>
          <w:iCs/>
          <w:sz w:val="22"/>
          <w:szCs w:val="22"/>
        </w:rPr>
        <w:t xml:space="preserve">Варіант </w:t>
      </w:r>
      <w:r w:rsidR="00F804ED">
        <w:rPr>
          <w:i/>
          <w:iCs/>
          <w:sz w:val="22"/>
          <w:szCs w:val="22"/>
        </w:rPr>
        <w:t>8</w:t>
      </w:r>
    </w:p>
    <w:p w14:paraId="6B69257B" w14:textId="77777777" w:rsidR="009B0ADF" w:rsidRPr="00C54E2E" w:rsidRDefault="009B0ADF" w:rsidP="009B0ADF">
      <w:pPr>
        <w:spacing w:before="240"/>
        <w:jc w:val="both"/>
        <w:rPr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Завдання: </w:t>
      </w:r>
      <w:r w:rsidRPr="007D0FA8">
        <w:rPr>
          <w:sz w:val="22"/>
          <w:szCs w:val="22"/>
        </w:rPr>
        <w:t>Виготовити розчин із певною масовою часткою розчиненої речовини можна двома способами: змішуванням точно розрахованих мас розчинюваної речовини та розчинника чи точно розрахованих об’ємів концентрованого розчину речовини з розчинником або менш концентрованого розчину тієї самої речовини.</w:t>
      </w:r>
    </w:p>
    <w:p w14:paraId="3BCFD8D8" w14:textId="77777777" w:rsidR="009B0ADF" w:rsidRPr="00C54E2E" w:rsidRDefault="009B0ADF" w:rsidP="009B0ADF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(Сформулюйте мету дослідження відповідно до визначеного завдання.)</w:t>
      </w:r>
    </w:p>
    <w:p w14:paraId="2FBEA55F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 xml:space="preserve">Мета: </w:t>
      </w:r>
    </w:p>
    <w:p w14:paraId="3FDAEB41" w14:textId="77777777" w:rsidR="009B0ADF" w:rsidRPr="00C54E2E" w:rsidRDefault="009B0ADF" w:rsidP="009B0ADF">
      <w:pPr>
        <w:pBdr>
          <w:top w:val="single" w:sz="6" w:space="1" w:color="auto"/>
          <w:bottom w:val="single" w:sz="6" w:space="1" w:color="auto"/>
        </w:pBdr>
        <w:jc w:val="both"/>
        <w:rPr>
          <w:b/>
          <w:bCs/>
          <w:sz w:val="22"/>
          <w:szCs w:val="22"/>
        </w:rPr>
      </w:pPr>
    </w:p>
    <w:p w14:paraId="4C7FE9DD" w14:textId="77777777" w:rsidR="009B0ADF" w:rsidRPr="00C54E2E" w:rsidRDefault="009B0ADF" w:rsidP="009B0ADF">
      <w:pPr>
        <w:pBdr>
          <w:bottom w:val="single" w:sz="6" w:space="1" w:color="auto"/>
          <w:between w:val="single" w:sz="6" w:space="1" w:color="auto"/>
        </w:pBdr>
        <w:jc w:val="both"/>
        <w:rPr>
          <w:b/>
          <w:bCs/>
          <w:sz w:val="22"/>
          <w:szCs w:val="22"/>
        </w:rPr>
      </w:pPr>
    </w:p>
    <w:p w14:paraId="623BA78A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0"/>
        </w:rPr>
      </w:pPr>
      <w:r w:rsidRPr="00C54E2E">
        <w:rPr>
          <w:b/>
          <w:bCs/>
          <w:sz w:val="22"/>
          <w:szCs w:val="22"/>
        </w:rPr>
        <w:t>Обладнання:</w:t>
      </w:r>
      <w:r w:rsidRPr="00C54E2E">
        <w:rPr>
          <w:sz w:val="22"/>
          <w:szCs w:val="22"/>
        </w:rPr>
        <w:t xml:space="preserve"> </w:t>
      </w:r>
      <w:r w:rsidRPr="00C20003">
        <w:rPr>
          <w:sz w:val="22"/>
          <w:szCs w:val="22"/>
        </w:rPr>
        <w:t>мірн</w:t>
      </w:r>
      <w:r>
        <w:rPr>
          <w:sz w:val="22"/>
          <w:szCs w:val="22"/>
        </w:rPr>
        <w:t>ий</w:t>
      </w:r>
      <w:r w:rsidRPr="00C20003">
        <w:rPr>
          <w:sz w:val="22"/>
          <w:szCs w:val="22"/>
        </w:rPr>
        <w:t xml:space="preserve"> циліндр,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колб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>, мірн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 піпетк</w:t>
      </w:r>
      <w:r>
        <w:rPr>
          <w:sz w:val="22"/>
          <w:szCs w:val="22"/>
        </w:rPr>
        <w:t>а</w:t>
      </w:r>
      <w:r w:rsidRPr="00C2000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електронні </w:t>
      </w:r>
      <w:r w:rsidRPr="00C20003">
        <w:rPr>
          <w:sz w:val="22"/>
          <w:szCs w:val="22"/>
        </w:rPr>
        <w:t>терези, скляна паличка з гумовим наконечником.</w:t>
      </w:r>
    </w:p>
    <w:p w14:paraId="25973453" w14:textId="77777777" w:rsidR="009B0ADF" w:rsidRPr="00C54E2E" w:rsidRDefault="009B0ADF" w:rsidP="009B0ADF">
      <w:pPr>
        <w:jc w:val="both"/>
        <w:rPr>
          <w:rFonts w:eastAsia="Times New Roman"/>
          <w:color w:val="181717"/>
          <w:sz w:val="22"/>
          <w:szCs w:val="24"/>
        </w:rPr>
      </w:pPr>
      <w:r w:rsidRPr="00C54E2E">
        <w:rPr>
          <w:rFonts w:eastAsia="Times New Roman"/>
          <w:b/>
          <w:bCs/>
          <w:color w:val="181717"/>
          <w:sz w:val="22"/>
          <w:szCs w:val="24"/>
        </w:rPr>
        <w:t>Реактиви:</w:t>
      </w:r>
      <w:r w:rsidRPr="00C54E2E">
        <w:rPr>
          <w:rFonts w:eastAsia="Times New Roman"/>
          <w:color w:val="181717"/>
          <w:sz w:val="22"/>
          <w:szCs w:val="20"/>
        </w:rPr>
        <w:t xml:space="preserve"> </w:t>
      </w:r>
      <w:r w:rsidRPr="00C20003">
        <w:rPr>
          <w:rFonts w:eastAsia="Times New Roman"/>
          <w:color w:val="181717"/>
          <w:sz w:val="22"/>
          <w:szCs w:val="20"/>
        </w:rPr>
        <w:t xml:space="preserve">вода, </w:t>
      </w:r>
      <w:r>
        <w:rPr>
          <w:rFonts w:eastAsia="Times New Roman"/>
          <w:color w:val="181717"/>
          <w:sz w:val="22"/>
          <w:szCs w:val="20"/>
        </w:rPr>
        <w:t>кристалічний натрій хлорид</w:t>
      </w:r>
      <w:r w:rsidRPr="00C20003">
        <w:rPr>
          <w:rFonts w:eastAsia="Times New Roman"/>
          <w:color w:val="181717"/>
          <w:sz w:val="22"/>
          <w:szCs w:val="20"/>
        </w:rPr>
        <w:t xml:space="preserve">, розчин </w:t>
      </w:r>
      <w:proofErr w:type="spellStart"/>
      <w:r>
        <w:rPr>
          <w:rFonts w:eastAsia="Times New Roman"/>
          <w:color w:val="181717"/>
          <w:sz w:val="22"/>
          <w:szCs w:val="20"/>
        </w:rPr>
        <w:t>купрум</w:t>
      </w:r>
      <w:proofErr w:type="spellEnd"/>
      <w:r>
        <w:rPr>
          <w:rFonts w:eastAsia="Times New Roman"/>
          <w:color w:val="181717"/>
          <w:sz w:val="22"/>
          <w:szCs w:val="20"/>
        </w:rPr>
        <w:t>(2+</w:t>
      </w:r>
      <w:r>
        <w:rPr>
          <w:rFonts w:eastAsia="Times New Roman"/>
          <w:color w:val="181717"/>
          <w:sz w:val="22"/>
          <w:szCs w:val="20"/>
          <w:lang w:val="en-US"/>
        </w:rPr>
        <w:t xml:space="preserve">) </w:t>
      </w:r>
      <w:r>
        <w:rPr>
          <w:rFonts w:eastAsia="Times New Roman"/>
          <w:color w:val="181717"/>
          <w:sz w:val="22"/>
          <w:szCs w:val="20"/>
        </w:rPr>
        <w:t>сульфату</w:t>
      </w:r>
      <w:r w:rsidRPr="00C20003">
        <w:rPr>
          <w:rFonts w:eastAsia="Times New Roman"/>
          <w:color w:val="181717"/>
          <w:sz w:val="22"/>
          <w:szCs w:val="20"/>
        </w:rPr>
        <w:t xml:space="preserve"> (</w:t>
      </w:r>
      <w:r>
        <w:rPr>
          <w:rFonts w:eastAsia="Times New Roman"/>
          <w:color w:val="181717"/>
          <w:sz w:val="22"/>
          <w:szCs w:val="20"/>
        </w:rPr>
        <w:t>1</w:t>
      </w:r>
      <w:r w:rsidRPr="00C20003">
        <w:rPr>
          <w:rFonts w:eastAsia="Times New Roman"/>
          <w:color w:val="181717"/>
          <w:sz w:val="22"/>
          <w:szCs w:val="20"/>
        </w:rPr>
        <w:t>0 %).</w:t>
      </w:r>
    </w:p>
    <w:p w14:paraId="34BF09CD" w14:textId="77777777" w:rsidR="009B0ADF" w:rsidRPr="00FF05FE" w:rsidRDefault="009B0ADF" w:rsidP="009B0ADF">
      <w:pPr>
        <w:ind w:firstLine="567"/>
        <w:jc w:val="both"/>
        <w:rPr>
          <w:b/>
          <w:bCs/>
          <w:sz w:val="22"/>
          <w:szCs w:val="22"/>
        </w:rPr>
      </w:pPr>
      <w:r w:rsidRPr="00C54E2E">
        <w:rPr>
          <w:b/>
          <w:bCs/>
          <w:sz w:val="22"/>
          <w:szCs w:val="22"/>
        </w:rPr>
        <w:t>Перед тим, як виконувати роботу повторіть правила безпеки та дотримуйтеся їх під час виконання дослідів!</w:t>
      </w:r>
    </w:p>
    <w:p w14:paraId="1FE7D969" w14:textId="77777777" w:rsidR="009B0ADF" w:rsidRPr="00711A28" w:rsidRDefault="009B0ADF" w:rsidP="009B0ADF">
      <w:pPr>
        <w:spacing w:before="240"/>
        <w:ind w:firstLine="567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Хід роботи</w:t>
      </w:r>
    </w:p>
    <w:p w14:paraId="1C8C661E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t xml:space="preserve">Дослід 1. </w:t>
      </w:r>
      <w:r>
        <w:rPr>
          <w:b/>
          <w:bCs/>
          <w:i/>
          <w:iCs/>
          <w:sz w:val="22"/>
          <w:szCs w:val="22"/>
        </w:rPr>
        <w:t>Виготовлення розчину розчиненням кристалічної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51363FA0" w14:textId="214272F5" w:rsidR="009B0ADF" w:rsidRPr="00916D3C" w:rsidRDefault="009B0ADF" w:rsidP="009B0ADF">
      <w:pPr>
        <w:spacing w:before="240" w:after="240"/>
        <w:jc w:val="both"/>
        <w:rPr>
          <w:color w:val="00B050"/>
          <w:sz w:val="22"/>
          <w:szCs w:val="22"/>
        </w:rPr>
      </w:pPr>
      <w:r w:rsidRPr="00916D3C">
        <w:rPr>
          <w:b/>
          <w:bCs/>
          <w:color w:val="00B050"/>
          <w:sz w:val="22"/>
          <w:szCs w:val="22"/>
        </w:rPr>
        <w:t>Завдання 1.</w:t>
      </w:r>
      <w:r w:rsidRPr="00916D3C">
        <w:rPr>
          <w:color w:val="00B050"/>
          <w:sz w:val="22"/>
          <w:szCs w:val="22"/>
        </w:rPr>
        <w:t xml:space="preserve"> Виготовити розчин</w:t>
      </w:r>
      <w:r>
        <w:rPr>
          <w:color w:val="00B050"/>
          <w:sz w:val="22"/>
          <w:szCs w:val="22"/>
        </w:rPr>
        <w:t xml:space="preserve"> (масою 50 г)</w:t>
      </w:r>
      <w:r w:rsidRPr="00916D3C">
        <w:rPr>
          <w:color w:val="00B050"/>
          <w:sz w:val="22"/>
          <w:szCs w:val="22"/>
        </w:rPr>
        <w:t xml:space="preserve"> кристалічно</w:t>
      </w:r>
      <w:r>
        <w:rPr>
          <w:color w:val="00B050"/>
          <w:sz w:val="22"/>
          <w:szCs w:val="22"/>
        </w:rPr>
        <w:t xml:space="preserve">го натрій хлориду з масовою часткою солі </w:t>
      </w:r>
      <w:r w:rsidR="00F804ED">
        <w:rPr>
          <w:color w:val="00B050"/>
          <w:sz w:val="22"/>
          <w:szCs w:val="22"/>
        </w:rPr>
        <w:t>8</w:t>
      </w:r>
      <w:r>
        <w:rPr>
          <w:color w:val="00B050"/>
          <w:sz w:val="22"/>
          <w:szCs w:val="22"/>
        </w:rPr>
        <w:t>%</w:t>
      </w:r>
      <w:r w:rsidRPr="00916D3C">
        <w:rPr>
          <w:color w:val="00B050"/>
          <w:sz w:val="22"/>
          <w:szCs w:val="22"/>
        </w:rPr>
        <w:t>.</w:t>
      </w:r>
    </w:p>
    <w:p w14:paraId="2933B5D8" w14:textId="77777777" w:rsidR="009B0ADF" w:rsidRPr="00FE4222" w:rsidRDefault="009B0ADF" w:rsidP="009B0ADF">
      <w:pPr>
        <w:jc w:val="both"/>
        <w:rPr>
          <w:sz w:val="18"/>
          <w:szCs w:val="18"/>
        </w:rPr>
      </w:pPr>
      <w:r w:rsidRPr="00FE4222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3FD3D558" w14:textId="77777777" w:rsidR="009B0ADF" w:rsidRPr="00FE4222" w:rsidRDefault="009B0ADF" w:rsidP="009B0ADF">
      <w:pPr>
        <w:jc w:val="both"/>
        <w:rPr>
          <w:sz w:val="18"/>
          <w:szCs w:val="18"/>
        </w:rPr>
        <w:sectPr w:rsidR="009B0ADF" w:rsidRPr="00FE4222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CAC5B73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115EC6CD" w14:textId="77777777" w:rsidTr="003C118C">
        <w:tc>
          <w:tcPr>
            <w:tcW w:w="1696" w:type="dxa"/>
          </w:tcPr>
          <w:p w14:paraId="3B3D136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311D70D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17DD01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2A4540C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553946D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06B42604" w14:textId="77777777" w:rsidTr="003C118C">
        <w:tc>
          <w:tcPr>
            <w:tcW w:w="1696" w:type="dxa"/>
            <w:tcBorders>
              <w:bottom w:val="nil"/>
            </w:tcBorders>
          </w:tcPr>
          <w:p w14:paraId="7BFD5826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12B940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FDBA67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688D103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10A46F17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4823099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334EC03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04EDB0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C34536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E70CDC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892C44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17FA23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687FF9F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0F468559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1F765F75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1B38C0DB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Виготовити розчин</w:t>
      </w:r>
      <w:r>
        <w:rPr>
          <w:color w:val="0070C0"/>
          <w:sz w:val="18"/>
          <w:szCs w:val="18"/>
        </w:rPr>
        <w:t xml:space="preserve"> (масою </w:t>
      </w:r>
      <w:r>
        <w:rPr>
          <w:color w:val="0070C0"/>
          <w:sz w:val="18"/>
          <w:szCs w:val="18"/>
          <w:lang w:val="en-US"/>
        </w:rPr>
        <w:t>6</w:t>
      </w:r>
      <w:r>
        <w:rPr>
          <w:color w:val="0070C0"/>
          <w:sz w:val="18"/>
          <w:szCs w:val="18"/>
        </w:rPr>
        <w:t>0 г)</w:t>
      </w:r>
      <w:r w:rsidRPr="00FA0186">
        <w:rPr>
          <w:color w:val="0070C0"/>
          <w:sz w:val="18"/>
          <w:szCs w:val="18"/>
        </w:rPr>
        <w:t xml:space="preserve"> кристалічного </w:t>
      </w:r>
      <w:r>
        <w:rPr>
          <w:color w:val="0070C0"/>
          <w:sz w:val="18"/>
          <w:szCs w:val="18"/>
        </w:rPr>
        <w:t>калій</w:t>
      </w:r>
      <w:r w:rsidRPr="00FA0186">
        <w:rPr>
          <w:color w:val="0070C0"/>
          <w:sz w:val="18"/>
          <w:szCs w:val="18"/>
        </w:rPr>
        <w:t xml:space="preserve"> хлориду з масовою часткою солі 1</w:t>
      </w:r>
      <w:r>
        <w:rPr>
          <w:color w:val="0070C0"/>
          <w:sz w:val="18"/>
          <w:szCs w:val="18"/>
        </w:rPr>
        <w:t>0</w:t>
      </w:r>
      <w:r w:rsidRPr="00FA0186">
        <w:rPr>
          <w:color w:val="0070C0"/>
          <w:sz w:val="18"/>
          <w:szCs w:val="18"/>
        </w:rPr>
        <w:t>%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FA0186" w14:paraId="3919FE95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6B4B519F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43872637" w14:textId="77777777" w:rsidR="009B0ADF" w:rsidRPr="00CE006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7F4233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1080" w:dyaOrig="560" w14:anchorId="12E30D9F">
                <v:shape id="_x0000_i1326" type="#_x0000_t75" style="width:54.25pt;height:27.95pt" o:ole="">
                  <v:imagedata r:id="rId5" o:title=""/>
                </v:shape>
                <o:OLEObject Type="Embed" ProgID="Equation.DSMT4" ShapeID="_x0000_i1326" DrawAspect="Content" ObjectID="_1849250366" r:id="rId105"/>
              </w:object>
            </w:r>
          </w:p>
        </w:tc>
        <w:tc>
          <w:tcPr>
            <w:tcW w:w="3326" w:type="dxa"/>
            <w:vMerge w:val="restart"/>
          </w:tcPr>
          <w:p w14:paraId="32D1E3B9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796BAB">
              <w:rPr>
                <w:i/>
                <w:iCs/>
                <w:color w:val="0070C0"/>
                <w:position w:val="-42"/>
                <w:sz w:val="18"/>
                <w:szCs w:val="18"/>
                <w:lang w:val="en-US"/>
              </w:rPr>
              <w:object w:dxaOrig="2920" w:dyaOrig="1180" w14:anchorId="2B8E47BB">
                <v:shape id="_x0000_i1327" type="#_x0000_t75" style="width:146.15pt;height:59.1pt" o:ole="">
                  <v:imagedata r:id="rId7" o:title=""/>
                </v:shape>
                <o:OLEObject Type="Embed" ProgID="Equation.DSMT4" ShapeID="_x0000_i1327" DrawAspect="Content" ObjectID="_1849250367" r:id="rId106"/>
              </w:object>
            </w:r>
          </w:p>
        </w:tc>
      </w:tr>
      <w:tr w:rsidR="009B0ADF" w:rsidRPr="00FA0186" w14:paraId="2AD0DED0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354873D2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C95069">
              <w:rPr>
                <w:i/>
                <w:iCs/>
                <w:color w:val="0070C0"/>
                <w:position w:val="-24"/>
                <w:sz w:val="18"/>
                <w:szCs w:val="18"/>
                <w:lang w:val="en-US"/>
              </w:rPr>
              <w:object w:dxaOrig="900" w:dyaOrig="580" w14:anchorId="0C62A8E7">
                <v:shape id="_x0000_i1325" type="#_x0000_t75" style="width:45.15pt;height:29pt" o:ole="">
                  <v:imagedata r:id="rId9" o:title=""/>
                </v:shape>
                <o:OLEObject Type="Embed" ProgID="Equation.DSMT4" ShapeID="_x0000_i1325" DrawAspect="Content" ObjectID="_1849250368" r:id="rId107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37900306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205CEBCA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2A009F0A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position w:val="-50"/>
                <w:sz w:val="18"/>
                <w:szCs w:val="18"/>
                <w:lang w:val="uk-UA"/>
              </w:rPr>
              <w:object w:dxaOrig="2920" w:dyaOrig="1080" w14:anchorId="3FF662D6">
                <v:shape id="_x0000_i1328" type="#_x0000_t75" style="width:146.15pt;height:54.25pt" o:ole="">
                  <v:imagedata r:id="rId11" o:title=""/>
                </v:shape>
                <o:OLEObject Type="Embed" ProgID="Equation.DSMT4" ShapeID="_x0000_i1328" DrawAspect="Content" ObjectID="_1849250369" r:id="rId108"/>
              </w:object>
            </w:r>
          </w:p>
          <w:p w14:paraId="74E2156D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796BAB">
              <w:rPr>
                <w:i/>
                <w:iCs/>
                <w:color w:val="0070C0"/>
                <w:position w:val="-12"/>
                <w:sz w:val="18"/>
                <w:szCs w:val="18"/>
                <w:lang w:val="uk-UA"/>
              </w:rPr>
              <w:object w:dxaOrig="2220" w:dyaOrig="300" w14:anchorId="6A3A7911">
                <v:shape id="_x0000_i1329" type="#_x0000_t75" style="width:111.2pt;height:15.05pt" o:ole="">
                  <v:imagedata r:id="rId13" o:title=""/>
                </v:shape>
                <o:OLEObject Type="Embed" ProgID="Equation.DSMT4" ShapeID="_x0000_i1329" DrawAspect="Content" ObjectID="_1849250370" r:id="rId109"/>
              </w:object>
            </w:r>
          </w:p>
        </w:tc>
      </w:tr>
    </w:tbl>
    <w:p w14:paraId="27CE5B28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 xml:space="preserve">Потрібен хімічний стакан на 100 мл (оскільки 100 мл </w:t>
      </w:r>
      <w:r w:rsidRPr="00422EBE">
        <w:rPr>
          <w:i/>
          <w:iCs/>
          <w:color w:val="0070C0"/>
          <w:sz w:val="18"/>
          <w:szCs w:val="18"/>
          <w:lang w:val="en-US"/>
        </w:rPr>
        <w:t xml:space="preserve">&gt; 54 </w:t>
      </w:r>
      <w:r w:rsidRPr="00422EBE">
        <w:rPr>
          <w:i/>
          <w:iCs/>
          <w:color w:val="0070C0"/>
          <w:sz w:val="18"/>
          <w:szCs w:val="18"/>
        </w:rPr>
        <w:t>мл</w:t>
      </w:r>
      <w:r w:rsidRPr="00422EBE">
        <w:rPr>
          <w:i/>
          <w:iCs/>
          <w:color w:val="0070C0"/>
          <w:sz w:val="18"/>
          <w:szCs w:val="18"/>
          <w:lang w:val="en-US"/>
        </w:rPr>
        <w:t>)</w:t>
      </w:r>
    </w:p>
    <w:p w14:paraId="328BDEE8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3AF327CC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1D4A9BD2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5248918B" w14:textId="77777777" w:rsidR="009B0ADF" w:rsidRPr="00C54E2E" w:rsidRDefault="009B0ADF" w:rsidP="00A215DC">
      <w:pPr>
        <w:numPr>
          <w:ilvl w:val="0"/>
          <w:numId w:val="26"/>
        </w:numPr>
        <w:tabs>
          <w:tab w:val="left" w:pos="426"/>
          <w:tab w:val="left" w:pos="5387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  <w:sectPr w:rsidR="009B0ADF" w:rsidRPr="00C54E2E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45045B8F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53396386" w14:textId="77777777" w:rsidR="009B0ADF" w:rsidRPr="00C54E2E" w:rsidRDefault="009B0ADF" w:rsidP="00A215DC">
      <w:pPr>
        <w:numPr>
          <w:ilvl w:val="0"/>
          <w:numId w:val="30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BABFF11" w14:textId="77777777" w:rsidR="009B0ADF" w:rsidRPr="00C54E2E" w:rsidRDefault="009B0ADF" w:rsidP="00A215DC">
      <w:pPr>
        <w:numPr>
          <w:ilvl w:val="0"/>
          <w:numId w:val="30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06524E3" w14:textId="77777777" w:rsidR="009B0ADF" w:rsidRPr="00C54E2E" w:rsidRDefault="009B0ADF" w:rsidP="00A215DC">
      <w:pPr>
        <w:numPr>
          <w:ilvl w:val="0"/>
          <w:numId w:val="30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3450003" w14:textId="77777777" w:rsidR="009B0ADF" w:rsidRPr="00C54E2E" w:rsidRDefault="009B0ADF" w:rsidP="00A215DC">
      <w:pPr>
        <w:numPr>
          <w:ilvl w:val="0"/>
          <w:numId w:val="30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391E747E" w14:textId="77777777" w:rsidR="009B0ADF" w:rsidRPr="00C54E2E" w:rsidRDefault="009B0ADF" w:rsidP="00A215DC">
      <w:pPr>
        <w:numPr>
          <w:ilvl w:val="0"/>
          <w:numId w:val="30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067D3EC" w14:textId="77777777" w:rsidR="009B0AD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0A39EFE3" w14:textId="77777777" w:rsidR="009B0ADF" w:rsidRPr="009B4304" w:rsidRDefault="009B0ADF" w:rsidP="009B0ADF">
      <w:pPr>
        <w:pStyle w:val="a4"/>
        <w:spacing w:before="240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6BB48133" w14:textId="77777777" w:rsidR="009B0ADF" w:rsidRPr="00C54E2E" w:rsidRDefault="009B0ADF" w:rsidP="00A215DC">
      <w:pPr>
        <w:pStyle w:val="a4"/>
        <w:numPr>
          <w:ilvl w:val="0"/>
          <w:numId w:val="31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Відважити на електронних терезах 6 г кристалічного калій хлориду.</w:t>
      </w:r>
    </w:p>
    <w:p w14:paraId="06CD620A" w14:textId="77777777" w:rsidR="009B0ADF" w:rsidRPr="00C54E2E" w:rsidRDefault="009B0ADF" w:rsidP="00A215DC">
      <w:pPr>
        <w:pStyle w:val="a4"/>
        <w:numPr>
          <w:ilvl w:val="0"/>
          <w:numId w:val="31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Помістити наважку калій хлориду в хімічних стакан.</w:t>
      </w:r>
    </w:p>
    <w:p w14:paraId="1036CB50" w14:textId="77777777" w:rsidR="009B0ADF" w:rsidRPr="00C54E2E" w:rsidRDefault="009B0ADF" w:rsidP="00A215DC">
      <w:pPr>
        <w:pStyle w:val="a4"/>
        <w:numPr>
          <w:ilvl w:val="0"/>
          <w:numId w:val="31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Мірним циліндром відміряти 54 мл води та вилити її у стакан до наважки солі.</w:t>
      </w:r>
    </w:p>
    <w:p w14:paraId="21227FF3" w14:textId="77777777" w:rsidR="009B0ADF" w:rsidRPr="0099745E" w:rsidRDefault="009B0ADF" w:rsidP="00A215DC">
      <w:pPr>
        <w:pStyle w:val="a4"/>
        <w:numPr>
          <w:ilvl w:val="0"/>
          <w:numId w:val="31"/>
        </w:numPr>
        <w:jc w:val="both"/>
        <w:rPr>
          <w:rStyle w:val="fontstyle01"/>
          <w:rFonts w:ascii="Times New Roman" w:hAnsi="Times New Roman"/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Суміш перемішати скляною паличкою з гумовим наконечником до повного розчинення солі.</w:t>
      </w:r>
    </w:p>
    <w:p w14:paraId="4393567B" w14:textId="77777777" w:rsidR="009B0ADF" w:rsidRPr="00C54E2E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RPr="00C54E2E" w:rsidSect="00972953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06699849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1C03D5B4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5A2A222C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1D6DCC47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18426E8D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4797D7E3" w14:textId="77777777" w:rsidR="009B0ADF" w:rsidRDefault="009B0ADF" w:rsidP="009B0ADF">
      <w:pPr>
        <w:spacing w:before="240"/>
        <w:rPr>
          <w:b/>
          <w:bCs/>
          <w:sz w:val="24"/>
          <w:szCs w:val="24"/>
        </w:rPr>
        <w:sectPr w:rsidR="009B0ADF" w:rsidSect="007F1E82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2741EFF1" w14:textId="77777777" w:rsidR="009B0ADF" w:rsidRPr="00C54E2E" w:rsidRDefault="009B0ADF" w:rsidP="009B0ADF">
      <w:pPr>
        <w:ind w:firstLine="567"/>
        <w:jc w:val="both"/>
        <w:rPr>
          <w:b/>
          <w:bCs/>
          <w:i/>
          <w:iCs/>
          <w:sz w:val="22"/>
          <w:szCs w:val="22"/>
        </w:rPr>
      </w:pPr>
      <w:r w:rsidRPr="00C54E2E">
        <w:rPr>
          <w:b/>
          <w:bCs/>
          <w:i/>
          <w:iCs/>
          <w:sz w:val="22"/>
          <w:szCs w:val="22"/>
        </w:rPr>
        <w:lastRenderedPageBreak/>
        <w:t xml:space="preserve">Дослід </w:t>
      </w:r>
      <w:r>
        <w:rPr>
          <w:b/>
          <w:bCs/>
          <w:i/>
          <w:iCs/>
          <w:sz w:val="22"/>
          <w:szCs w:val="22"/>
        </w:rPr>
        <w:t>2</w:t>
      </w:r>
      <w:r w:rsidRPr="00C54E2E">
        <w:rPr>
          <w:b/>
          <w:bCs/>
          <w:i/>
          <w:iCs/>
          <w:sz w:val="22"/>
          <w:szCs w:val="22"/>
        </w:rPr>
        <w:t xml:space="preserve">. </w:t>
      </w:r>
      <w:r>
        <w:rPr>
          <w:b/>
          <w:bCs/>
          <w:i/>
          <w:iCs/>
          <w:sz w:val="22"/>
          <w:szCs w:val="22"/>
        </w:rPr>
        <w:t>Виготовлення розчину розбавленням концентрованого розчину солі</w:t>
      </w:r>
      <w:r w:rsidRPr="00C54E2E">
        <w:rPr>
          <w:b/>
          <w:bCs/>
          <w:i/>
          <w:iCs/>
          <w:sz w:val="22"/>
          <w:szCs w:val="22"/>
        </w:rPr>
        <w:t>.</w:t>
      </w:r>
    </w:p>
    <w:p w14:paraId="279EA72D" w14:textId="2FBC327C" w:rsidR="009B0ADF" w:rsidRDefault="009B0ADF" w:rsidP="009B0ADF">
      <w:pPr>
        <w:spacing w:before="240" w:after="240"/>
        <w:jc w:val="both"/>
        <w:rPr>
          <w:b/>
          <w:bCs/>
          <w:color w:val="00B050"/>
          <w:sz w:val="22"/>
          <w:szCs w:val="22"/>
        </w:rPr>
      </w:pPr>
      <w:r w:rsidRPr="001E7990">
        <w:rPr>
          <w:b/>
          <w:bCs/>
          <w:color w:val="00B050"/>
          <w:sz w:val="22"/>
          <w:szCs w:val="22"/>
        </w:rPr>
        <w:t>Завдання 2. Виготовити розчин</w:t>
      </w:r>
      <w:r>
        <w:rPr>
          <w:b/>
          <w:bCs/>
          <w:color w:val="00B050"/>
          <w:sz w:val="22"/>
          <w:szCs w:val="22"/>
        </w:rPr>
        <w:t xml:space="preserve"> (</w:t>
      </w:r>
      <w:r w:rsidR="00F804ED">
        <w:rPr>
          <w:b/>
          <w:bCs/>
          <w:color w:val="00B050"/>
          <w:sz w:val="22"/>
          <w:szCs w:val="22"/>
        </w:rPr>
        <w:t>1</w:t>
      </w:r>
      <w:r>
        <w:rPr>
          <w:b/>
          <w:bCs/>
          <w:color w:val="00B050"/>
          <w:sz w:val="22"/>
          <w:szCs w:val="22"/>
        </w:rPr>
        <w:t>%)</w:t>
      </w:r>
      <w:r w:rsidRPr="001E7990">
        <w:rPr>
          <w:b/>
          <w:bCs/>
          <w:color w:val="00B050"/>
          <w:sz w:val="22"/>
          <w:szCs w:val="22"/>
        </w:rPr>
        <w:t xml:space="preserve"> </w:t>
      </w:r>
      <w:proofErr w:type="spellStart"/>
      <w:r w:rsidRPr="001E7990">
        <w:rPr>
          <w:b/>
          <w:bCs/>
          <w:color w:val="00B050"/>
          <w:sz w:val="22"/>
          <w:szCs w:val="22"/>
        </w:rPr>
        <w:t>купрум</w:t>
      </w:r>
      <w:proofErr w:type="spellEnd"/>
      <w:r w:rsidRPr="001E7990">
        <w:rPr>
          <w:b/>
          <w:bCs/>
          <w:color w:val="00B050"/>
          <w:sz w:val="22"/>
          <w:szCs w:val="22"/>
        </w:rPr>
        <w:t>(2+) сульфату об’ємом 50 мл розбавленням розчину (</w:t>
      </w:r>
      <w:r>
        <w:rPr>
          <w:b/>
          <w:bCs/>
          <w:color w:val="00B050"/>
          <w:sz w:val="22"/>
          <w:szCs w:val="22"/>
        </w:rPr>
        <w:t>10</w:t>
      </w:r>
      <w:r w:rsidRPr="001E7990">
        <w:rPr>
          <w:b/>
          <w:bCs/>
          <w:color w:val="00B050"/>
          <w:sz w:val="22"/>
          <w:szCs w:val="22"/>
        </w:rPr>
        <w:t>%) водою.</w:t>
      </w:r>
    </w:p>
    <w:p w14:paraId="0C802CC9" w14:textId="1621CDC6" w:rsidR="009B0ADF" w:rsidRPr="00436FBD" w:rsidRDefault="009B0ADF" w:rsidP="009B0ADF">
      <w:pPr>
        <w:spacing w:before="240"/>
        <w:jc w:val="both"/>
        <w:rPr>
          <w:b/>
          <w:bCs/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 xml:space="preserve">Довідка: </w:t>
      </w:r>
      <w:r w:rsidR="00F804ED" w:rsidRPr="00436FBD">
        <w:rPr>
          <w:b/>
          <w:bCs/>
          <w:color w:val="0070C0"/>
          <w:position w:val="-10"/>
          <w:sz w:val="22"/>
          <w:szCs w:val="22"/>
        </w:rPr>
        <w:object w:dxaOrig="2799" w:dyaOrig="279" w14:anchorId="60436C66">
          <v:shape id="_x0000_i1998" type="#_x0000_t75" style="width:139.7pt;height:13.95pt" o:ole="">
            <v:imagedata r:id="rId110" o:title=""/>
          </v:shape>
          <o:OLEObject Type="Embed" ProgID="Equation.DSMT4" ShapeID="_x0000_i1998" DrawAspect="Content" ObjectID="_1849250371" r:id="rId111"/>
        </w:object>
      </w:r>
    </w:p>
    <w:p w14:paraId="2C42E0C8" w14:textId="77777777" w:rsidR="009B0ADF" w:rsidRPr="00595798" w:rsidRDefault="009B0ADF" w:rsidP="009B0ADF">
      <w:pPr>
        <w:jc w:val="both"/>
        <w:rPr>
          <w:sz w:val="18"/>
          <w:szCs w:val="18"/>
        </w:rPr>
      </w:pPr>
      <w:r w:rsidRPr="00595798">
        <w:rPr>
          <w:sz w:val="18"/>
          <w:szCs w:val="18"/>
        </w:rPr>
        <w:t>Виконайте необхідні обчислення та визначте об’єм лабораторного посуду, необхідного вам для роботи.</w:t>
      </w:r>
    </w:p>
    <w:p w14:paraId="1CB61041" w14:textId="77777777" w:rsidR="009B0ADF" w:rsidRPr="00595798" w:rsidRDefault="009B0ADF" w:rsidP="009B0ADF">
      <w:pPr>
        <w:jc w:val="both"/>
        <w:rPr>
          <w:sz w:val="18"/>
          <w:szCs w:val="18"/>
        </w:rPr>
        <w:sectPr w:rsidR="009B0ADF" w:rsidRPr="00595798" w:rsidSect="00012A9F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0F9A5EEA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t>(Ваші обчислення)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3326"/>
      </w:tblGrid>
      <w:tr w:rsidR="009B0ADF" w:rsidRPr="003118D4" w14:paraId="6288B03F" w14:textId="77777777" w:rsidTr="003C118C">
        <w:tc>
          <w:tcPr>
            <w:tcW w:w="1696" w:type="dxa"/>
          </w:tcPr>
          <w:p w14:paraId="3037ED8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>Дано:</w:t>
            </w:r>
          </w:p>
          <w:p w14:paraId="6CA1436A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01A429C1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1E2887D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14:paraId="3A9ADFC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686DFE43" w14:textId="77777777" w:rsidTr="003C118C">
        <w:tc>
          <w:tcPr>
            <w:tcW w:w="1696" w:type="dxa"/>
            <w:tcBorders>
              <w:bottom w:val="nil"/>
            </w:tcBorders>
          </w:tcPr>
          <w:p w14:paraId="30DE514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BE0FC5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  <w:tcBorders>
              <w:bottom w:val="nil"/>
            </w:tcBorders>
          </w:tcPr>
          <w:p w14:paraId="613C7C00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</w:tc>
      </w:tr>
      <w:tr w:rsidR="009B0ADF" w:rsidRPr="003118D4" w14:paraId="5F533FED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5EC0509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12E1960B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7345D2E6" w14:textId="77777777" w:rsidR="009B0ADF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58B8B684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13ED49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226FBC78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39DFFDE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4F6DAAEF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</w:p>
          <w:p w14:paraId="3D437102" w14:textId="77777777" w:rsidR="009B0ADF" w:rsidRPr="003118D4" w:rsidRDefault="009B0ADF" w:rsidP="003C118C">
            <w:pPr>
              <w:jc w:val="both"/>
              <w:rPr>
                <w:i/>
                <w:iCs/>
                <w:sz w:val="18"/>
                <w:szCs w:val="18"/>
                <w:lang w:val="uk-UA"/>
              </w:rPr>
            </w:pPr>
            <w:r w:rsidRPr="003118D4">
              <w:rPr>
                <w:i/>
                <w:iCs/>
                <w:sz w:val="18"/>
                <w:szCs w:val="18"/>
                <w:lang w:val="uk-UA"/>
              </w:rPr>
              <w:t xml:space="preserve">Відповідь: </w:t>
            </w:r>
          </w:p>
        </w:tc>
      </w:tr>
    </w:tbl>
    <w:p w14:paraId="17C85E03" w14:textId="77777777" w:rsidR="009B0ADF" w:rsidRPr="00592D31" w:rsidRDefault="009B0ADF" w:rsidP="009B0ADF">
      <w:pPr>
        <w:pBdr>
          <w:bottom w:val="single" w:sz="6" w:space="1" w:color="auto"/>
        </w:pBdr>
        <w:jc w:val="both"/>
        <w:rPr>
          <w:i/>
          <w:iCs/>
          <w:sz w:val="18"/>
          <w:szCs w:val="18"/>
        </w:rPr>
      </w:pPr>
      <w:r w:rsidRPr="00592D31">
        <w:rPr>
          <w:i/>
          <w:iCs/>
          <w:sz w:val="18"/>
          <w:szCs w:val="18"/>
        </w:rPr>
        <w:t xml:space="preserve">Потрібен </w:t>
      </w:r>
    </w:p>
    <w:p w14:paraId="7CCB56AD" w14:textId="77777777" w:rsidR="009B0ADF" w:rsidRPr="009B4304" w:rsidRDefault="009B0ADF" w:rsidP="009B0ADF">
      <w:pPr>
        <w:jc w:val="both"/>
        <w:rPr>
          <w:b/>
          <w:bCs/>
          <w:i/>
          <w:iCs/>
          <w:color w:val="FF0000"/>
          <w:sz w:val="18"/>
          <w:szCs w:val="18"/>
        </w:rPr>
      </w:pPr>
      <w:r>
        <w:rPr>
          <w:i/>
          <w:iCs/>
          <w:color w:val="323E4F" w:themeColor="text2" w:themeShade="BF"/>
          <w:sz w:val="18"/>
          <w:szCs w:val="18"/>
        </w:rPr>
        <w:br w:type="column"/>
      </w:r>
      <w:r w:rsidRPr="009B4304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1FC936E4" w14:textId="77777777" w:rsidR="009B0ADF" w:rsidRPr="00FA0186" w:rsidRDefault="009B0ADF" w:rsidP="009B0ADF">
      <w:pPr>
        <w:jc w:val="both"/>
        <w:rPr>
          <w:i/>
          <w:iCs/>
          <w:color w:val="0070C0"/>
          <w:sz w:val="14"/>
          <w:szCs w:val="14"/>
        </w:rPr>
      </w:pPr>
      <w:r w:rsidRPr="00FA0186">
        <w:rPr>
          <w:b/>
          <w:bCs/>
          <w:color w:val="0070C0"/>
          <w:sz w:val="18"/>
          <w:szCs w:val="18"/>
        </w:rPr>
        <w:t>Завдання.</w:t>
      </w:r>
      <w:r w:rsidRPr="00FA0186">
        <w:rPr>
          <w:color w:val="0070C0"/>
          <w:sz w:val="18"/>
          <w:szCs w:val="18"/>
        </w:rPr>
        <w:t xml:space="preserve"> </w:t>
      </w:r>
      <w:r w:rsidRPr="00FE4222">
        <w:rPr>
          <w:color w:val="0070C0"/>
          <w:sz w:val="18"/>
          <w:szCs w:val="18"/>
        </w:rPr>
        <w:t>Виготовити розчин</w:t>
      </w:r>
      <w:r>
        <w:rPr>
          <w:color w:val="0070C0"/>
          <w:sz w:val="18"/>
          <w:szCs w:val="18"/>
        </w:rPr>
        <w:t xml:space="preserve"> (9%)</w:t>
      </w:r>
      <w:r w:rsidRPr="00FE4222">
        <w:rPr>
          <w:color w:val="0070C0"/>
          <w:sz w:val="18"/>
          <w:szCs w:val="18"/>
        </w:rPr>
        <w:t xml:space="preserve">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 xml:space="preserve">(2+) сульфату об’ємом </w:t>
      </w:r>
      <w:r>
        <w:rPr>
          <w:color w:val="0070C0"/>
          <w:sz w:val="18"/>
          <w:szCs w:val="18"/>
        </w:rPr>
        <w:t>10</w:t>
      </w:r>
      <w:r w:rsidRPr="00FE4222">
        <w:rPr>
          <w:color w:val="0070C0"/>
          <w:sz w:val="18"/>
          <w:szCs w:val="18"/>
        </w:rPr>
        <w:t>0 мл розбавленням розчину (</w:t>
      </w:r>
      <w:r>
        <w:rPr>
          <w:color w:val="0070C0"/>
          <w:sz w:val="18"/>
          <w:szCs w:val="18"/>
        </w:rPr>
        <w:t>15</w:t>
      </w:r>
      <w:r w:rsidRPr="00FE4222">
        <w:rPr>
          <w:color w:val="0070C0"/>
          <w:sz w:val="18"/>
          <w:szCs w:val="18"/>
        </w:rPr>
        <w:t xml:space="preserve"> %) водою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351"/>
        <w:gridCol w:w="3681"/>
      </w:tblGrid>
      <w:tr w:rsidR="009B0ADF" w:rsidRPr="00FA0186" w14:paraId="3E93EBD1" w14:textId="77777777" w:rsidTr="003C118C">
        <w:tc>
          <w:tcPr>
            <w:tcW w:w="1696" w:type="dxa"/>
            <w:tcBorders>
              <w:bottom w:val="single" w:sz="4" w:space="0" w:color="0070C0"/>
            </w:tcBorders>
          </w:tcPr>
          <w:p w14:paraId="054B8F0A" w14:textId="77777777" w:rsidR="009B0ADF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FA0186">
              <w:rPr>
                <w:i/>
                <w:iCs/>
                <w:color w:val="0070C0"/>
                <w:sz w:val="18"/>
                <w:szCs w:val="18"/>
              </w:rPr>
              <w:t>Дано:</w:t>
            </w:r>
          </w:p>
          <w:p w14:paraId="3EBB2DAD" w14:textId="08970D02" w:rsidR="009B0ADF" w:rsidRPr="00CE006F" w:rsidRDefault="00A215DC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en-US"/>
              </w:rPr>
            </w:pPr>
            <w:r w:rsidRPr="002D42AC">
              <w:rPr>
                <w:i/>
                <w:iCs/>
                <w:color w:val="0070C0"/>
                <w:position w:val="-38"/>
                <w:sz w:val="18"/>
                <w:szCs w:val="18"/>
                <w:lang w:val="en-US"/>
              </w:rPr>
              <w:object w:dxaOrig="1219" w:dyaOrig="840" w14:anchorId="15A25C20">
                <v:shape id="_x0000_i2014" type="#_x0000_t75" style="width:60.7pt;height:41.9pt" o:ole="">
                  <v:imagedata r:id="rId112" o:title=""/>
                </v:shape>
                <o:OLEObject Type="Embed" ProgID="Equation.DSMT4" ShapeID="_x0000_i2014" DrawAspect="Content" ObjectID="_1849250372" r:id="rId113"/>
              </w:object>
            </w:r>
          </w:p>
        </w:tc>
        <w:tc>
          <w:tcPr>
            <w:tcW w:w="3326" w:type="dxa"/>
            <w:vMerge w:val="restart"/>
          </w:tcPr>
          <w:p w14:paraId="2DD424C9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1E2576">
              <w:rPr>
                <w:i/>
                <w:iCs/>
                <w:color w:val="0070C0"/>
                <w:position w:val="-78"/>
                <w:sz w:val="18"/>
                <w:szCs w:val="18"/>
                <w:lang w:val="en-US"/>
              </w:rPr>
              <w:object w:dxaOrig="3720" w:dyaOrig="1359" w14:anchorId="10B4EDA7">
                <v:shape id="_x0000_i1332" type="#_x0000_t75" style="width:185.9pt;height:67.7pt" o:ole="">
                  <v:imagedata r:id="rId19" o:title=""/>
                </v:shape>
                <o:OLEObject Type="Embed" ProgID="Equation.DSMT4" ShapeID="_x0000_i1332" DrawAspect="Content" ObjectID="_1849250373" r:id="rId114"/>
              </w:object>
            </w:r>
          </w:p>
        </w:tc>
      </w:tr>
      <w:tr w:rsidR="009B0ADF" w:rsidRPr="00FA0186" w14:paraId="73FB3279" w14:textId="77777777" w:rsidTr="003C118C">
        <w:tc>
          <w:tcPr>
            <w:tcW w:w="1696" w:type="dxa"/>
            <w:tcBorders>
              <w:top w:val="single" w:sz="4" w:space="0" w:color="0070C0"/>
              <w:bottom w:val="nil"/>
            </w:tcBorders>
          </w:tcPr>
          <w:p w14:paraId="4BCA7EA0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  <w:r w:rsidRPr="002D42AC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460" w:dyaOrig="279" w14:anchorId="080DD1B9">
                <v:shape id="_x0000_i1331" type="#_x0000_t75" style="width:23.1pt;height:13.95pt" o:ole="">
                  <v:imagedata r:id="rId21" o:title=""/>
                </v:shape>
                <o:OLEObject Type="Embed" ProgID="Equation.DSMT4" ShapeID="_x0000_i1331" DrawAspect="Content" ObjectID="_1849250374" r:id="rId115"/>
              </w:object>
            </w:r>
          </w:p>
        </w:tc>
        <w:tc>
          <w:tcPr>
            <w:tcW w:w="3326" w:type="dxa"/>
            <w:vMerge/>
            <w:tcBorders>
              <w:bottom w:val="nil"/>
            </w:tcBorders>
          </w:tcPr>
          <w:p w14:paraId="3268A7D4" w14:textId="77777777" w:rsidR="009B0ADF" w:rsidRPr="00FA018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</w:rPr>
            </w:pPr>
          </w:p>
        </w:tc>
      </w:tr>
      <w:tr w:rsidR="009B0ADF" w:rsidRPr="00FA0186" w14:paraId="0A4DC55C" w14:textId="77777777" w:rsidTr="003C118C">
        <w:tc>
          <w:tcPr>
            <w:tcW w:w="5022" w:type="dxa"/>
            <w:gridSpan w:val="2"/>
            <w:tcBorders>
              <w:top w:val="nil"/>
              <w:bottom w:val="nil"/>
            </w:tcBorders>
          </w:tcPr>
          <w:p w14:paraId="06CC5095" w14:textId="77777777" w:rsidR="009B0ADF" w:rsidRPr="00796BAB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1E2576">
              <w:rPr>
                <w:i/>
                <w:iCs/>
                <w:color w:val="0070C0"/>
                <w:position w:val="-50"/>
                <w:sz w:val="18"/>
                <w:szCs w:val="18"/>
                <w:lang w:val="en-US"/>
              </w:rPr>
              <w:object w:dxaOrig="2100" w:dyaOrig="1100" w14:anchorId="15336693">
                <v:shape id="_x0000_i1333" type="#_x0000_t75" style="width:104.8pt;height:54.8pt" o:ole="">
                  <v:imagedata r:id="rId23" o:title=""/>
                </v:shape>
                <o:OLEObject Type="Embed" ProgID="Equation.DSMT4" ShapeID="_x0000_i1333" DrawAspect="Content" ObjectID="_1849250375" r:id="rId116"/>
              </w:object>
            </w:r>
          </w:p>
          <w:p w14:paraId="673C2B15" w14:textId="77777777" w:rsidR="009B0ADF" w:rsidRPr="001E2576" w:rsidRDefault="009B0ADF" w:rsidP="003C118C">
            <w:pPr>
              <w:jc w:val="both"/>
              <w:rPr>
                <w:i/>
                <w:iCs/>
                <w:color w:val="0070C0"/>
                <w:sz w:val="18"/>
                <w:szCs w:val="18"/>
                <w:lang w:val="uk-UA"/>
              </w:rPr>
            </w:pPr>
            <w:r w:rsidRPr="00796BAB">
              <w:rPr>
                <w:i/>
                <w:iCs/>
                <w:color w:val="0070C0"/>
                <w:sz w:val="18"/>
                <w:szCs w:val="18"/>
                <w:lang w:val="uk-UA"/>
              </w:rPr>
              <w:t xml:space="preserve">Відповідь: </w:t>
            </w:r>
            <w:r w:rsidRPr="001E2576">
              <w:rPr>
                <w:i/>
                <w:iCs/>
                <w:color w:val="0070C0"/>
                <w:position w:val="-10"/>
                <w:sz w:val="18"/>
                <w:szCs w:val="18"/>
                <w:lang w:val="en-US"/>
              </w:rPr>
              <w:object w:dxaOrig="960" w:dyaOrig="279" w14:anchorId="6FF2CA00">
                <v:shape id="_x0000_i1334" type="#_x0000_t75" style="width:47.8pt;height:13.95pt" o:ole="">
                  <v:imagedata r:id="rId25" o:title=""/>
                </v:shape>
                <o:OLEObject Type="Embed" ProgID="Equation.DSMT4" ShapeID="_x0000_i1334" DrawAspect="Content" ObjectID="_1849250376" r:id="rId117"/>
              </w:object>
            </w:r>
            <w:r>
              <w:rPr>
                <w:i/>
                <w:iCs/>
                <w:color w:val="0070C0"/>
                <w:sz w:val="18"/>
                <w:szCs w:val="18"/>
                <w:lang w:val="uk-UA"/>
              </w:rPr>
              <w:t>.</w:t>
            </w:r>
          </w:p>
        </w:tc>
      </w:tr>
    </w:tbl>
    <w:p w14:paraId="64991025" w14:textId="77777777" w:rsidR="009B0ADF" w:rsidRPr="00422EBE" w:rsidRDefault="009B0ADF" w:rsidP="009B0ADF">
      <w:pPr>
        <w:jc w:val="both"/>
        <w:rPr>
          <w:i/>
          <w:iCs/>
          <w:color w:val="0070C0"/>
          <w:sz w:val="18"/>
          <w:szCs w:val="18"/>
          <w:lang w:val="en-US"/>
        </w:rPr>
      </w:pPr>
      <w:r w:rsidRPr="00422EBE">
        <w:rPr>
          <w:i/>
          <w:iCs/>
          <w:color w:val="0070C0"/>
          <w:sz w:val="18"/>
          <w:szCs w:val="18"/>
        </w:rPr>
        <w:t>Потріб</w:t>
      </w:r>
      <w:r>
        <w:rPr>
          <w:i/>
          <w:iCs/>
          <w:color w:val="0070C0"/>
          <w:sz w:val="18"/>
          <w:szCs w:val="18"/>
        </w:rPr>
        <w:t>на</w:t>
      </w:r>
      <w:r w:rsidRPr="00422EBE">
        <w:rPr>
          <w:i/>
          <w:iCs/>
          <w:color w:val="0070C0"/>
          <w:sz w:val="18"/>
          <w:szCs w:val="18"/>
        </w:rPr>
        <w:t xml:space="preserve"> </w:t>
      </w:r>
      <w:r>
        <w:rPr>
          <w:i/>
          <w:iCs/>
          <w:color w:val="0070C0"/>
          <w:sz w:val="18"/>
          <w:szCs w:val="18"/>
        </w:rPr>
        <w:t>мірна колба</w:t>
      </w:r>
      <w:r w:rsidRPr="00422EBE">
        <w:rPr>
          <w:i/>
          <w:iCs/>
          <w:color w:val="0070C0"/>
          <w:sz w:val="18"/>
          <w:szCs w:val="18"/>
        </w:rPr>
        <w:t xml:space="preserve"> на 100 мл</w:t>
      </w:r>
      <w:r>
        <w:rPr>
          <w:i/>
          <w:iCs/>
          <w:color w:val="0070C0"/>
          <w:sz w:val="18"/>
          <w:szCs w:val="18"/>
        </w:rPr>
        <w:t>.</w:t>
      </w:r>
    </w:p>
    <w:p w14:paraId="5F0D3E58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</w:pPr>
    </w:p>
    <w:p w14:paraId="1A1DAD2F" w14:textId="77777777" w:rsidR="009B0ADF" w:rsidRDefault="009B0ADF" w:rsidP="009B0ADF">
      <w:pPr>
        <w:jc w:val="both"/>
        <w:rPr>
          <w:i/>
          <w:iCs/>
          <w:color w:val="323E4F" w:themeColor="text2" w:themeShade="BF"/>
          <w:sz w:val="18"/>
          <w:szCs w:val="18"/>
        </w:rPr>
        <w:sectPr w:rsidR="009B0ADF" w:rsidSect="00FA0186">
          <w:type w:val="continuous"/>
          <w:pgSz w:w="11906" w:h="16838" w:code="9"/>
          <w:pgMar w:top="567" w:right="567" w:bottom="567" w:left="567" w:header="709" w:footer="709" w:gutter="0"/>
          <w:cols w:num="2" w:space="708"/>
          <w:docGrid w:linePitch="360"/>
        </w:sectPr>
      </w:pPr>
    </w:p>
    <w:p w14:paraId="7F89972C" w14:textId="77777777" w:rsidR="009B0ADF" w:rsidRPr="00C54E2E" w:rsidRDefault="009B0ADF" w:rsidP="009B0ADF">
      <w:pPr>
        <w:jc w:val="both"/>
        <w:rPr>
          <w:b/>
          <w:bCs/>
          <w:sz w:val="22"/>
          <w:szCs w:val="22"/>
        </w:rPr>
      </w:pPr>
      <w:r w:rsidRPr="00C54E2E">
        <w:rPr>
          <w:i/>
          <w:iCs/>
          <w:color w:val="323E4F" w:themeColor="text2" w:themeShade="BF"/>
          <w:sz w:val="18"/>
          <w:szCs w:val="18"/>
        </w:rPr>
        <w:t>(</w:t>
      </w:r>
      <w:r w:rsidRPr="009B4304">
        <w:rPr>
          <w:i/>
          <w:iCs/>
          <w:color w:val="323E4F" w:themeColor="text2" w:themeShade="BF"/>
          <w:sz w:val="18"/>
          <w:szCs w:val="18"/>
        </w:rPr>
        <w:t>Складіть план експерименту для реалізації завдан</w:t>
      </w:r>
      <w:r>
        <w:rPr>
          <w:i/>
          <w:iCs/>
          <w:color w:val="323E4F" w:themeColor="text2" w:themeShade="BF"/>
          <w:sz w:val="18"/>
          <w:szCs w:val="18"/>
        </w:rPr>
        <w:t>ня</w:t>
      </w:r>
      <w:r w:rsidRPr="009B4304">
        <w:rPr>
          <w:i/>
          <w:iCs/>
          <w:color w:val="323E4F" w:themeColor="text2" w:themeShade="BF"/>
          <w:sz w:val="18"/>
          <w:szCs w:val="18"/>
        </w:rPr>
        <w:t xml:space="preserve"> 1</w:t>
      </w:r>
      <w:r w:rsidRPr="00C54E2E">
        <w:rPr>
          <w:i/>
          <w:iCs/>
          <w:color w:val="323E4F" w:themeColor="text2" w:themeShade="BF"/>
          <w:sz w:val="18"/>
          <w:szCs w:val="18"/>
        </w:rPr>
        <w:t>)</w:t>
      </w:r>
    </w:p>
    <w:p w14:paraId="5C796E8A" w14:textId="77777777" w:rsidR="009B0ADF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b/>
          <w:bCs/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14:paraId="39929234" w14:textId="77777777" w:rsidR="009B0ADF" w:rsidRPr="00C54E2E" w:rsidRDefault="009B0ADF" w:rsidP="009B0ADF">
      <w:pPr>
        <w:tabs>
          <w:tab w:val="left" w:pos="426"/>
          <w:tab w:val="left" w:pos="3544"/>
        </w:tabs>
        <w:spacing w:before="240" w:after="4" w:line="250" w:lineRule="auto"/>
        <w:jc w:val="center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b/>
          <w:bCs/>
          <w:sz w:val="22"/>
          <w:szCs w:val="22"/>
        </w:rPr>
        <w:t>План експерименту</w:t>
      </w:r>
    </w:p>
    <w:p w14:paraId="46FFA836" w14:textId="77777777" w:rsidR="009B0ADF" w:rsidRPr="00C54E2E" w:rsidRDefault="009B0ADF" w:rsidP="00A215DC">
      <w:pPr>
        <w:numPr>
          <w:ilvl w:val="0"/>
          <w:numId w:val="32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58E4F8DB" w14:textId="77777777" w:rsidR="009B0ADF" w:rsidRPr="00C54E2E" w:rsidRDefault="009B0ADF" w:rsidP="00A215DC">
      <w:pPr>
        <w:numPr>
          <w:ilvl w:val="0"/>
          <w:numId w:val="32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632BD035" w14:textId="77777777" w:rsidR="009B0ADF" w:rsidRPr="00C54E2E" w:rsidRDefault="009B0ADF" w:rsidP="00A215DC">
      <w:pPr>
        <w:numPr>
          <w:ilvl w:val="0"/>
          <w:numId w:val="32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22DF7B9D" w14:textId="77777777" w:rsidR="009B0ADF" w:rsidRPr="00C54E2E" w:rsidRDefault="009B0ADF" w:rsidP="00A215DC">
      <w:pPr>
        <w:numPr>
          <w:ilvl w:val="0"/>
          <w:numId w:val="32"/>
        </w:numPr>
        <w:tabs>
          <w:tab w:val="left" w:pos="426"/>
          <w:tab w:val="left" w:pos="3969"/>
        </w:tabs>
        <w:spacing w:after="4" w:line="250" w:lineRule="auto"/>
        <w:ind w:left="0"/>
        <w:jc w:val="both"/>
        <w:rPr>
          <w:rStyle w:val="fontstyle01"/>
          <w:color w:val="auto"/>
          <w:sz w:val="22"/>
          <w:szCs w:val="22"/>
          <w:u w:val="single"/>
        </w:rPr>
      </w:pPr>
      <w:r w:rsidRPr="00C54E2E">
        <w:rPr>
          <w:rStyle w:val="fontstyle01"/>
          <w:color w:val="auto"/>
          <w:sz w:val="22"/>
          <w:szCs w:val="22"/>
          <w:u w:val="single"/>
        </w:rPr>
        <w:tab/>
      </w:r>
    </w:p>
    <w:p w14:paraId="72960143" w14:textId="77777777" w:rsidR="009B0ADF" w:rsidRPr="00A76CEF" w:rsidRDefault="009B0ADF" w:rsidP="009B0ADF">
      <w:pPr>
        <w:pStyle w:val="a4"/>
        <w:spacing w:before="240"/>
        <w:ind w:left="426"/>
        <w:jc w:val="both"/>
        <w:rPr>
          <w:b/>
          <w:bCs/>
          <w:i/>
          <w:iCs/>
          <w:color w:val="FF0000"/>
          <w:sz w:val="18"/>
          <w:szCs w:val="18"/>
        </w:rPr>
      </w:pPr>
      <w:r w:rsidRPr="00A76CEF">
        <w:rPr>
          <w:rStyle w:val="fontstyle01"/>
          <w:color w:val="auto"/>
          <w:sz w:val="22"/>
          <w:szCs w:val="22"/>
          <w:u w:val="single"/>
        </w:rPr>
        <w:br w:type="column"/>
      </w:r>
      <w:r w:rsidRPr="00A76CEF">
        <w:rPr>
          <w:b/>
          <w:bCs/>
          <w:i/>
          <w:iCs/>
          <w:color w:val="FF0000"/>
          <w:sz w:val="18"/>
          <w:szCs w:val="18"/>
        </w:rPr>
        <w:t>Зразок</w:t>
      </w:r>
    </w:p>
    <w:p w14:paraId="7FBB4F43" w14:textId="77777777" w:rsidR="009B0ADF" w:rsidRPr="009B4304" w:rsidRDefault="009B0ADF" w:rsidP="009B0ADF">
      <w:pPr>
        <w:pStyle w:val="a4"/>
        <w:ind w:left="426"/>
        <w:jc w:val="center"/>
        <w:rPr>
          <w:b/>
          <w:bCs/>
          <w:i/>
          <w:iCs/>
          <w:color w:val="0070C0"/>
          <w:sz w:val="18"/>
          <w:szCs w:val="18"/>
        </w:rPr>
      </w:pPr>
      <w:r w:rsidRPr="009B4304">
        <w:rPr>
          <w:b/>
          <w:bCs/>
          <w:i/>
          <w:iCs/>
          <w:color w:val="0070C0"/>
          <w:sz w:val="18"/>
          <w:szCs w:val="18"/>
        </w:rPr>
        <w:t>План експерименту</w:t>
      </w:r>
    </w:p>
    <w:p w14:paraId="4FDCBB25" w14:textId="77777777" w:rsidR="009B0ADF" w:rsidRPr="00C54E2E" w:rsidRDefault="009B0ADF" w:rsidP="00A215DC">
      <w:pPr>
        <w:pStyle w:val="a4"/>
        <w:numPr>
          <w:ilvl w:val="0"/>
          <w:numId w:val="33"/>
        </w:numPr>
        <w:jc w:val="both"/>
        <w:rPr>
          <w:color w:val="4472C4" w:themeColor="accent1"/>
          <w:sz w:val="18"/>
          <w:szCs w:val="18"/>
        </w:rPr>
      </w:pPr>
      <w:r w:rsidRPr="00862EC8">
        <w:rPr>
          <w:color w:val="4472C4" w:themeColor="accent1"/>
          <w:sz w:val="18"/>
          <w:szCs w:val="18"/>
        </w:rPr>
        <w:t xml:space="preserve">Мірним циліндром відміряти </w:t>
      </w:r>
      <w:r>
        <w:rPr>
          <w:color w:val="4472C4" w:themeColor="accent1"/>
          <w:sz w:val="18"/>
          <w:szCs w:val="18"/>
        </w:rPr>
        <w:t>56,1</w:t>
      </w:r>
      <w:r w:rsidRPr="00862EC8">
        <w:rPr>
          <w:color w:val="4472C4" w:themeColor="accent1"/>
          <w:sz w:val="18"/>
          <w:szCs w:val="18"/>
        </w:rPr>
        <w:t xml:space="preserve"> мл </w:t>
      </w:r>
      <w:proofErr w:type="spellStart"/>
      <w:r w:rsidRPr="00FE4222">
        <w:rPr>
          <w:color w:val="0070C0"/>
          <w:sz w:val="18"/>
          <w:szCs w:val="18"/>
        </w:rPr>
        <w:t>купрум</w:t>
      </w:r>
      <w:proofErr w:type="spellEnd"/>
      <w:r w:rsidRPr="00FE4222">
        <w:rPr>
          <w:color w:val="0070C0"/>
          <w:sz w:val="18"/>
          <w:szCs w:val="18"/>
        </w:rPr>
        <w:t>(2+) сульфату</w:t>
      </w:r>
      <w:r w:rsidRPr="00862EC8">
        <w:rPr>
          <w:color w:val="4472C4" w:themeColor="accent1"/>
          <w:sz w:val="18"/>
          <w:szCs w:val="18"/>
        </w:rPr>
        <w:t xml:space="preserve"> та вилити її у </w:t>
      </w:r>
      <w:r>
        <w:rPr>
          <w:color w:val="4472C4" w:themeColor="accent1"/>
          <w:sz w:val="18"/>
          <w:szCs w:val="18"/>
        </w:rPr>
        <w:t>мірну колбу.</w:t>
      </w:r>
    </w:p>
    <w:p w14:paraId="62045361" w14:textId="77777777" w:rsidR="009B0ADF" w:rsidRPr="00C54E2E" w:rsidRDefault="009B0ADF" w:rsidP="00A215DC">
      <w:pPr>
        <w:pStyle w:val="a4"/>
        <w:numPr>
          <w:ilvl w:val="0"/>
          <w:numId w:val="33"/>
        </w:numPr>
        <w:jc w:val="both"/>
        <w:rPr>
          <w:color w:val="4472C4" w:themeColor="accent1"/>
          <w:sz w:val="18"/>
          <w:szCs w:val="18"/>
        </w:rPr>
      </w:pPr>
      <w:r>
        <w:rPr>
          <w:color w:val="4472C4" w:themeColor="accent1"/>
          <w:sz w:val="18"/>
          <w:szCs w:val="18"/>
        </w:rPr>
        <w:t>Довести дистильованою водою об'єм розчину до 100 мл.</w:t>
      </w:r>
    </w:p>
    <w:p w14:paraId="5AFFA161" w14:textId="77777777" w:rsidR="009B0ADF" w:rsidRPr="00A76CEF" w:rsidRDefault="009B0ADF" w:rsidP="00A215DC">
      <w:pPr>
        <w:pStyle w:val="a4"/>
        <w:numPr>
          <w:ilvl w:val="0"/>
          <w:numId w:val="33"/>
        </w:numPr>
        <w:jc w:val="both"/>
        <w:rPr>
          <w:color w:val="4472C4" w:themeColor="accent1"/>
          <w:sz w:val="18"/>
          <w:szCs w:val="18"/>
        </w:rPr>
      </w:pPr>
      <w:r w:rsidRPr="00A76CEF">
        <w:rPr>
          <w:color w:val="4472C4" w:themeColor="accent1"/>
          <w:sz w:val="18"/>
          <w:szCs w:val="18"/>
        </w:rPr>
        <w:t>Утворену суміш розмішати.</w:t>
      </w:r>
    </w:p>
    <w:p w14:paraId="1BDEEAB8" w14:textId="77777777" w:rsidR="009B0ADF" w:rsidRDefault="009B0ADF" w:rsidP="00A215DC">
      <w:pPr>
        <w:pStyle w:val="a4"/>
        <w:numPr>
          <w:ilvl w:val="0"/>
          <w:numId w:val="2"/>
        </w:numPr>
        <w:spacing w:before="240"/>
        <w:ind w:left="426"/>
        <w:jc w:val="both"/>
        <w:rPr>
          <w:sz w:val="22"/>
          <w:szCs w:val="22"/>
        </w:rPr>
        <w:sectPr w:rsidR="009B0ADF" w:rsidSect="00A76CEF">
          <w:type w:val="continuous"/>
          <w:pgSz w:w="11906" w:h="16838" w:code="9"/>
          <w:pgMar w:top="567" w:right="567" w:bottom="567" w:left="567" w:header="709" w:footer="709" w:gutter="0"/>
          <w:cols w:num="2" w:space="284" w:equalWidth="0">
            <w:col w:w="3969" w:space="284"/>
            <w:col w:w="6519"/>
          </w:cols>
          <w:docGrid w:linePitch="360"/>
        </w:sectPr>
      </w:pPr>
    </w:p>
    <w:p w14:paraId="51DF5E93" w14:textId="77777777" w:rsidR="009B0ADF" w:rsidRDefault="009B0ADF" w:rsidP="009B0ADF">
      <w:pPr>
        <w:ind w:left="66"/>
        <w:jc w:val="both"/>
        <w:rPr>
          <w:sz w:val="22"/>
          <w:szCs w:val="22"/>
        </w:rPr>
      </w:pPr>
      <w:r w:rsidRPr="00FF05FE">
        <w:rPr>
          <w:sz w:val="22"/>
          <w:szCs w:val="22"/>
        </w:rPr>
        <w:t>Приготуйте розчини відповідно до складеного плану.</w:t>
      </w:r>
    </w:p>
    <w:p w14:paraId="013BFD0E" w14:textId="77777777" w:rsidR="009B0ADF" w:rsidRPr="00FF05FE" w:rsidRDefault="009B0ADF" w:rsidP="009B0ADF">
      <w:pPr>
        <w:spacing w:before="240" w:after="240"/>
        <w:ind w:left="6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Спостереження</w:t>
      </w:r>
    </w:p>
    <w:p w14:paraId="7567B8C8" w14:textId="77777777" w:rsidR="009B0ADF" w:rsidRDefault="009B0ADF" w:rsidP="009B0ADF">
      <w:pPr>
        <w:pBdr>
          <w:top w:val="single" w:sz="6" w:space="1" w:color="auto"/>
          <w:bottom w:val="single" w:sz="6" w:space="1" w:color="auto"/>
        </w:pBdr>
        <w:ind w:left="66"/>
        <w:jc w:val="both"/>
        <w:rPr>
          <w:sz w:val="22"/>
          <w:szCs w:val="22"/>
        </w:rPr>
      </w:pPr>
    </w:p>
    <w:p w14:paraId="2728C16D" w14:textId="77777777" w:rsidR="009B0ADF" w:rsidRPr="00C54E2E" w:rsidRDefault="009B0ADF" w:rsidP="009B0ADF">
      <w:pPr>
        <w:spacing w:before="240"/>
        <w:ind w:firstLine="567"/>
        <w:jc w:val="both"/>
        <w:rPr>
          <w:sz w:val="22"/>
          <w:szCs w:val="22"/>
          <w:lang w:val="ru-RU"/>
        </w:rPr>
      </w:pPr>
      <w:r w:rsidRPr="00C54E2E">
        <w:rPr>
          <w:b/>
          <w:bCs/>
          <w:sz w:val="22"/>
          <w:szCs w:val="22"/>
        </w:rPr>
        <w:t>Висновок:</w:t>
      </w:r>
      <w:r w:rsidRPr="00C54E2E">
        <w:rPr>
          <w:sz w:val="22"/>
          <w:szCs w:val="22"/>
        </w:rPr>
        <w:t>_____________________________________________________________</w:t>
      </w:r>
      <w:r w:rsidRPr="00C54E2E">
        <w:rPr>
          <w:sz w:val="22"/>
          <w:szCs w:val="22"/>
          <w:lang w:val="ru-RU"/>
        </w:rPr>
        <w:t>______________</w:t>
      </w:r>
      <w:r>
        <w:rPr>
          <w:sz w:val="22"/>
          <w:szCs w:val="22"/>
          <w:lang w:val="ru-RU"/>
        </w:rPr>
        <w:t>_______</w:t>
      </w:r>
    </w:p>
    <w:p w14:paraId="61913FD9" w14:textId="77777777" w:rsidR="009B0ADF" w:rsidRPr="00C54E2E" w:rsidRDefault="009B0ADF" w:rsidP="009B0ADF">
      <w:pPr>
        <w:rPr>
          <w:b/>
          <w:bCs/>
          <w:sz w:val="22"/>
          <w:szCs w:val="22"/>
        </w:rPr>
      </w:pPr>
      <w:r w:rsidRPr="00C54E2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</w:t>
      </w:r>
    </w:p>
    <w:p w14:paraId="5F4E7938" w14:textId="08448DDA" w:rsidR="00092964" w:rsidRDefault="00092964" w:rsidP="009B0ADF">
      <w:pPr>
        <w:rPr>
          <w:sz w:val="24"/>
          <w:szCs w:val="24"/>
        </w:rPr>
      </w:pPr>
    </w:p>
    <w:sectPr w:rsidR="00092964" w:rsidSect="00A76CEF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1E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1D3577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29D6CF9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5FB0B23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97578D3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C6B0AE8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D400C94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B3015E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2D06697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33C0BAF"/>
    <w:multiLevelType w:val="hybridMultilevel"/>
    <w:tmpl w:val="14426A54"/>
    <w:lvl w:ilvl="0" w:tplc="93720EDE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B9F5D7E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C006C60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9DF0A55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274551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3E6BAD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FB1435F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E17738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4C25B7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9F2A4F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0E55226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BF1498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92A6979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C0B6946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DE43960"/>
    <w:multiLevelType w:val="hybridMultilevel"/>
    <w:tmpl w:val="14426A54"/>
    <w:lvl w:ilvl="0" w:tplc="93720EDE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5814B9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B5F6A17"/>
    <w:multiLevelType w:val="hybridMultilevel"/>
    <w:tmpl w:val="AF64FE78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ED660E6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850934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0054FF2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0264044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7F6D72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AAC64CA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E9A29E3"/>
    <w:multiLevelType w:val="hybridMultilevel"/>
    <w:tmpl w:val="02D2878E"/>
    <w:lvl w:ilvl="0" w:tplc="1DB03DA6">
      <w:start w:val="1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3"/>
  </w:num>
  <w:num w:numId="3">
    <w:abstractNumId w:val="25"/>
  </w:num>
  <w:num w:numId="4">
    <w:abstractNumId w:val="7"/>
  </w:num>
  <w:num w:numId="5">
    <w:abstractNumId w:val="29"/>
  </w:num>
  <w:num w:numId="6">
    <w:abstractNumId w:val="18"/>
  </w:num>
  <w:num w:numId="7">
    <w:abstractNumId w:val="5"/>
  </w:num>
  <w:num w:numId="8">
    <w:abstractNumId w:val="9"/>
  </w:num>
  <w:num w:numId="9">
    <w:abstractNumId w:val="13"/>
  </w:num>
  <w:num w:numId="10">
    <w:abstractNumId w:val="21"/>
  </w:num>
  <w:num w:numId="11">
    <w:abstractNumId w:val="16"/>
  </w:num>
  <w:num w:numId="12">
    <w:abstractNumId w:val="11"/>
  </w:num>
  <w:num w:numId="13">
    <w:abstractNumId w:val="31"/>
  </w:num>
  <w:num w:numId="14">
    <w:abstractNumId w:val="4"/>
  </w:num>
  <w:num w:numId="15">
    <w:abstractNumId w:val="32"/>
  </w:num>
  <w:num w:numId="16">
    <w:abstractNumId w:val="3"/>
  </w:num>
  <w:num w:numId="17">
    <w:abstractNumId w:val="17"/>
  </w:num>
  <w:num w:numId="18">
    <w:abstractNumId w:val="0"/>
  </w:num>
  <w:num w:numId="19">
    <w:abstractNumId w:val="28"/>
  </w:num>
  <w:num w:numId="20">
    <w:abstractNumId w:val="8"/>
  </w:num>
  <w:num w:numId="21">
    <w:abstractNumId w:val="27"/>
  </w:num>
  <w:num w:numId="22">
    <w:abstractNumId w:val="22"/>
  </w:num>
  <w:num w:numId="23">
    <w:abstractNumId w:val="20"/>
  </w:num>
  <w:num w:numId="24">
    <w:abstractNumId w:val="30"/>
  </w:num>
  <w:num w:numId="25">
    <w:abstractNumId w:val="14"/>
  </w:num>
  <w:num w:numId="26">
    <w:abstractNumId w:val="19"/>
  </w:num>
  <w:num w:numId="27">
    <w:abstractNumId w:val="1"/>
  </w:num>
  <w:num w:numId="28">
    <w:abstractNumId w:val="26"/>
  </w:num>
  <w:num w:numId="29">
    <w:abstractNumId w:val="2"/>
  </w:num>
  <w:num w:numId="30">
    <w:abstractNumId w:val="6"/>
  </w:num>
  <w:num w:numId="31">
    <w:abstractNumId w:val="24"/>
  </w:num>
  <w:num w:numId="32">
    <w:abstractNumId w:val="12"/>
  </w:num>
  <w:num w:numId="33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12A9F"/>
    <w:rsid w:val="00031242"/>
    <w:rsid w:val="00050B5B"/>
    <w:rsid w:val="0006399B"/>
    <w:rsid w:val="000759BB"/>
    <w:rsid w:val="00092964"/>
    <w:rsid w:val="00093CDA"/>
    <w:rsid w:val="000958F7"/>
    <w:rsid w:val="000A09CE"/>
    <w:rsid w:val="000B4A8C"/>
    <w:rsid w:val="000B735F"/>
    <w:rsid w:val="000C2BAC"/>
    <w:rsid w:val="000C2F62"/>
    <w:rsid w:val="000F411D"/>
    <w:rsid w:val="000F46E6"/>
    <w:rsid w:val="000F6CE6"/>
    <w:rsid w:val="00104144"/>
    <w:rsid w:val="001476EE"/>
    <w:rsid w:val="001B04CA"/>
    <w:rsid w:val="001B655C"/>
    <w:rsid w:val="001E2576"/>
    <w:rsid w:val="001E7990"/>
    <w:rsid w:val="001F4192"/>
    <w:rsid w:val="001F6378"/>
    <w:rsid w:val="001F64A0"/>
    <w:rsid w:val="002256A9"/>
    <w:rsid w:val="00245CAE"/>
    <w:rsid w:val="00247C2D"/>
    <w:rsid w:val="00260CD8"/>
    <w:rsid w:val="00261781"/>
    <w:rsid w:val="00261F81"/>
    <w:rsid w:val="00265E31"/>
    <w:rsid w:val="00281780"/>
    <w:rsid w:val="00282A2A"/>
    <w:rsid w:val="002B0279"/>
    <w:rsid w:val="002D42AC"/>
    <w:rsid w:val="002E7C8A"/>
    <w:rsid w:val="002F3A43"/>
    <w:rsid w:val="003013DB"/>
    <w:rsid w:val="003068C0"/>
    <w:rsid w:val="003072A6"/>
    <w:rsid w:val="003118D4"/>
    <w:rsid w:val="00330FAE"/>
    <w:rsid w:val="00351576"/>
    <w:rsid w:val="00380584"/>
    <w:rsid w:val="00384703"/>
    <w:rsid w:val="003C6AE2"/>
    <w:rsid w:val="003E29C0"/>
    <w:rsid w:val="003E4E06"/>
    <w:rsid w:val="00422EBE"/>
    <w:rsid w:val="00425327"/>
    <w:rsid w:val="00430020"/>
    <w:rsid w:val="00436FBD"/>
    <w:rsid w:val="00443477"/>
    <w:rsid w:val="00447231"/>
    <w:rsid w:val="00453454"/>
    <w:rsid w:val="004709AE"/>
    <w:rsid w:val="0047396A"/>
    <w:rsid w:val="00483095"/>
    <w:rsid w:val="0048713F"/>
    <w:rsid w:val="004973FC"/>
    <w:rsid w:val="004C0EFD"/>
    <w:rsid w:val="004C2A24"/>
    <w:rsid w:val="004F4075"/>
    <w:rsid w:val="00514DDC"/>
    <w:rsid w:val="00533BB8"/>
    <w:rsid w:val="00540715"/>
    <w:rsid w:val="00541007"/>
    <w:rsid w:val="00545179"/>
    <w:rsid w:val="00564ABF"/>
    <w:rsid w:val="00580167"/>
    <w:rsid w:val="00582AF7"/>
    <w:rsid w:val="00586DDF"/>
    <w:rsid w:val="00592D31"/>
    <w:rsid w:val="00595798"/>
    <w:rsid w:val="005A4F77"/>
    <w:rsid w:val="005C1111"/>
    <w:rsid w:val="005E0F8B"/>
    <w:rsid w:val="005F4F50"/>
    <w:rsid w:val="00601B7D"/>
    <w:rsid w:val="006361D9"/>
    <w:rsid w:val="00651187"/>
    <w:rsid w:val="00657437"/>
    <w:rsid w:val="00665978"/>
    <w:rsid w:val="006843B5"/>
    <w:rsid w:val="00692FBB"/>
    <w:rsid w:val="006C294C"/>
    <w:rsid w:val="006C3CA1"/>
    <w:rsid w:val="006D7019"/>
    <w:rsid w:val="0070115B"/>
    <w:rsid w:val="00711A28"/>
    <w:rsid w:val="007333F3"/>
    <w:rsid w:val="007479FD"/>
    <w:rsid w:val="007517AD"/>
    <w:rsid w:val="00751E1B"/>
    <w:rsid w:val="007532C3"/>
    <w:rsid w:val="0075405D"/>
    <w:rsid w:val="007574EE"/>
    <w:rsid w:val="00762D90"/>
    <w:rsid w:val="00796BAB"/>
    <w:rsid w:val="007A06AC"/>
    <w:rsid w:val="007A3031"/>
    <w:rsid w:val="007A5EE8"/>
    <w:rsid w:val="007C097F"/>
    <w:rsid w:val="007D0FA8"/>
    <w:rsid w:val="007D5E2E"/>
    <w:rsid w:val="007E075D"/>
    <w:rsid w:val="007F1E82"/>
    <w:rsid w:val="007F4233"/>
    <w:rsid w:val="008142D0"/>
    <w:rsid w:val="0083753E"/>
    <w:rsid w:val="0084402A"/>
    <w:rsid w:val="00862EC8"/>
    <w:rsid w:val="00864CEA"/>
    <w:rsid w:val="00872C3B"/>
    <w:rsid w:val="00892ECF"/>
    <w:rsid w:val="0089439B"/>
    <w:rsid w:val="008A100E"/>
    <w:rsid w:val="008B21A1"/>
    <w:rsid w:val="008B6402"/>
    <w:rsid w:val="008C6504"/>
    <w:rsid w:val="008E797D"/>
    <w:rsid w:val="00916D3C"/>
    <w:rsid w:val="009226EB"/>
    <w:rsid w:val="00931C60"/>
    <w:rsid w:val="009701FF"/>
    <w:rsid w:val="00972953"/>
    <w:rsid w:val="00977238"/>
    <w:rsid w:val="009810AF"/>
    <w:rsid w:val="0099745E"/>
    <w:rsid w:val="009A2BBD"/>
    <w:rsid w:val="009B0ADF"/>
    <w:rsid w:val="009B0B70"/>
    <w:rsid w:val="009B4304"/>
    <w:rsid w:val="009F2231"/>
    <w:rsid w:val="009F4FC5"/>
    <w:rsid w:val="00A12F78"/>
    <w:rsid w:val="00A20D03"/>
    <w:rsid w:val="00A215DC"/>
    <w:rsid w:val="00A359AC"/>
    <w:rsid w:val="00A57FBA"/>
    <w:rsid w:val="00A76CEF"/>
    <w:rsid w:val="00AF7294"/>
    <w:rsid w:val="00B147B4"/>
    <w:rsid w:val="00B16A68"/>
    <w:rsid w:val="00B20161"/>
    <w:rsid w:val="00B30FFE"/>
    <w:rsid w:val="00B3642D"/>
    <w:rsid w:val="00B67E03"/>
    <w:rsid w:val="00BA58CC"/>
    <w:rsid w:val="00BD596A"/>
    <w:rsid w:val="00BE4779"/>
    <w:rsid w:val="00C139CB"/>
    <w:rsid w:val="00C20003"/>
    <w:rsid w:val="00C20B27"/>
    <w:rsid w:val="00C20E1F"/>
    <w:rsid w:val="00C33EBF"/>
    <w:rsid w:val="00C37FB9"/>
    <w:rsid w:val="00C463AA"/>
    <w:rsid w:val="00C50AD4"/>
    <w:rsid w:val="00C54E2E"/>
    <w:rsid w:val="00C74381"/>
    <w:rsid w:val="00C74CCF"/>
    <w:rsid w:val="00C77017"/>
    <w:rsid w:val="00C84E7F"/>
    <w:rsid w:val="00C87007"/>
    <w:rsid w:val="00C87A22"/>
    <w:rsid w:val="00C95069"/>
    <w:rsid w:val="00CA7C61"/>
    <w:rsid w:val="00CB31DC"/>
    <w:rsid w:val="00CB4E00"/>
    <w:rsid w:val="00CC3CC9"/>
    <w:rsid w:val="00CE006F"/>
    <w:rsid w:val="00CF017C"/>
    <w:rsid w:val="00CF400C"/>
    <w:rsid w:val="00D14906"/>
    <w:rsid w:val="00D25BFA"/>
    <w:rsid w:val="00D36627"/>
    <w:rsid w:val="00D37D46"/>
    <w:rsid w:val="00D40E63"/>
    <w:rsid w:val="00D453B5"/>
    <w:rsid w:val="00D528ED"/>
    <w:rsid w:val="00D67408"/>
    <w:rsid w:val="00D73610"/>
    <w:rsid w:val="00D941E6"/>
    <w:rsid w:val="00DA3AA7"/>
    <w:rsid w:val="00DA3D99"/>
    <w:rsid w:val="00DA503E"/>
    <w:rsid w:val="00DA5477"/>
    <w:rsid w:val="00DB7E05"/>
    <w:rsid w:val="00DD56BA"/>
    <w:rsid w:val="00DF674B"/>
    <w:rsid w:val="00E14272"/>
    <w:rsid w:val="00E44776"/>
    <w:rsid w:val="00EB0D1D"/>
    <w:rsid w:val="00EF1D8A"/>
    <w:rsid w:val="00F11938"/>
    <w:rsid w:val="00F11FC7"/>
    <w:rsid w:val="00F21B0D"/>
    <w:rsid w:val="00F2688E"/>
    <w:rsid w:val="00F27B38"/>
    <w:rsid w:val="00F53191"/>
    <w:rsid w:val="00F55783"/>
    <w:rsid w:val="00F56966"/>
    <w:rsid w:val="00F62EB7"/>
    <w:rsid w:val="00F67ED4"/>
    <w:rsid w:val="00F804ED"/>
    <w:rsid w:val="00FA0186"/>
    <w:rsid w:val="00FC68FD"/>
    <w:rsid w:val="00FE12E2"/>
    <w:rsid w:val="00FE4222"/>
    <w:rsid w:val="00FE6D1C"/>
    <w:rsid w:val="00FE7192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88.bin"/><Relationship Id="rId21" Type="http://schemas.openxmlformats.org/officeDocument/2006/relationships/image" Target="media/image9.wmf"/><Relationship Id="rId42" Type="http://schemas.openxmlformats.org/officeDocument/2006/relationships/oleObject" Target="embeddings/oleObject25.bin"/><Relationship Id="rId47" Type="http://schemas.openxmlformats.org/officeDocument/2006/relationships/image" Target="media/image15.wmf"/><Relationship Id="rId63" Type="http://schemas.openxmlformats.org/officeDocument/2006/relationships/oleObject" Target="embeddings/oleObject42.bin"/><Relationship Id="rId68" Type="http://schemas.openxmlformats.org/officeDocument/2006/relationships/oleObject" Target="embeddings/oleObject47.bin"/><Relationship Id="rId84" Type="http://schemas.openxmlformats.org/officeDocument/2006/relationships/image" Target="media/image20.wmf"/><Relationship Id="rId89" Type="http://schemas.openxmlformats.org/officeDocument/2006/relationships/oleObject" Target="embeddings/oleObject64.bin"/><Relationship Id="rId112" Type="http://schemas.openxmlformats.org/officeDocument/2006/relationships/image" Target="media/image25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80.bin"/><Relationship Id="rId11" Type="http://schemas.openxmlformats.org/officeDocument/2006/relationships/image" Target="media/image4.wmf"/><Relationship Id="rId32" Type="http://schemas.openxmlformats.org/officeDocument/2006/relationships/image" Target="media/image12.wmf"/><Relationship Id="rId37" Type="http://schemas.openxmlformats.org/officeDocument/2006/relationships/oleObject" Target="embeddings/oleObject20.bin"/><Relationship Id="rId53" Type="http://schemas.openxmlformats.org/officeDocument/2006/relationships/oleObject" Target="embeddings/oleObject34.bin"/><Relationship Id="rId58" Type="http://schemas.openxmlformats.org/officeDocument/2006/relationships/image" Target="media/image16.wmf"/><Relationship Id="rId74" Type="http://schemas.openxmlformats.org/officeDocument/2006/relationships/oleObject" Target="embeddings/oleObject51.bin"/><Relationship Id="rId79" Type="http://schemas.openxmlformats.org/officeDocument/2006/relationships/oleObject" Target="embeddings/oleObject56.bin"/><Relationship Id="rId102" Type="http://schemas.openxmlformats.org/officeDocument/2006/relationships/oleObject" Target="embeddings/oleObject75.bin"/><Relationship Id="rId5" Type="http://schemas.openxmlformats.org/officeDocument/2006/relationships/image" Target="media/image1.wmf"/><Relationship Id="rId90" Type="http://schemas.openxmlformats.org/officeDocument/2006/relationships/oleObject" Target="embeddings/oleObject65.bin"/><Relationship Id="rId95" Type="http://schemas.openxmlformats.org/officeDocument/2006/relationships/oleObject" Target="embeddings/oleObject70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29.bin"/><Relationship Id="rId64" Type="http://schemas.openxmlformats.org/officeDocument/2006/relationships/oleObject" Target="embeddings/oleObject43.bin"/><Relationship Id="rId69" Type="http://schemas.openxmlformats.org/officeDocument/2006/relationships/oleObject" Target="embeddings/oleObject48.bin"/><Relationship Id="rId113" Type="http://schemas.openxmlformats.org/officeDocument/2006/relationships/oleObject" Target="embeddings/oleObject84.bin"/><Relationship Id="rId118" Type="http://schemas.openxmlformats.org/officeDocument/2006/relationships/fontTable" Target="fontTable.xml"/><Relationship Id="rId80" Type="http://schemas.openxmlformats.org/officeDocument/2006/relationships/oleObject" Target="embeddings/oleObject57.bin"/><Relationship Id="rId85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59" Type="http://schemas.openxmlformats.org/officeDocument/2006/relationships/oleObject" Target="embeddings/oleObject39.bin"/><Relationship Id="rId103" Type="http://schemas.openxmlformats.org/officeDocument/2006/relationships/oleObject" Target="embeddings/oleObject76.bin"/><Relationship Id="rId108" Type="http://schemas.openxmlformats.org/officeDocument/2006/relationships/oleObject" Target="embeddings/oleObject81.bin"/><Relationship Id="rId54" Type="http://schemas.openxmlformats.org/officeDocument/2006/relationships/oleObject" Target="embeddings/oleObject35.bin"/><Relationship Id="rId70" Type="http://schemas.openxmlformats.org/officeDocument/2006/relationships/oleObject" Target="embeddings/oleObject49.bin"/><Relationship Id="rId75" Type="http://schemas.openxmlformats.org/officeDocument/2006/relationships/oleObject" Target="embeddings/oleObject52.bin"/><Relationship Id="rId91" Type="http://schemas.openxmlformats.org/officeDocument/2006/relationships/oleObject" Target="embeddings/oleObject66.bin"/><Relationship Id="rId96" Type="http://schemas.openxmlformats.org/officeDocument/2006/relationships/oleObject" Target="embeddings/oleObject7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30.bin"/><Relationship Id="rId114" Type="http://schemas.openxmlformats.org/officeDocument/2006/relationships/oleObject" Target="embeddings/oleObject85.bin"/><Relationship Id="rId119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3.bin"/><Relationship Id="rId60" Type="http://schemas.openxmlformats.org/officeDocument/2006/relationships/image" Target="media/image17.wmf"/><Relationship Id="rId65" Type="http://schemas.openxmlformats.org/officeDocument/2006/relationships/oleObject" Target="embeddings/oleObject44.bin"/><Relationship Id="rId73" Type="http://schemas.openxmlformats.org/officeDocument/2006/relationships/image" Target="media/image19.wmf"/><Relationship Id="rId78" Type="http://schemas.openxmlformats.org/officeDocument/2006/relationships/oleObject" Target="embeddings/oleObject55.bin"/><Relationship Id="rId81" Type="http://schemas.openxmlformats.org/officeDocument/2006/relationships/oleObject" Target="embeddings/oleObject58.bin"/><Relationship Id="rId86" Type="http://schemas.openxmlformats.org/officeDocument/2006/relationships/image" Target="media/image21.wmf"/><Relationship Id="rId94" Type="http://schemas.openxmlformats.org/officeDocument/2006/relationships/oleObject" Target="embeddings/oleObject69.bin"/><Relationship Id="rId99" Type="http://schemas.openxmlformats.org/officeDocument/2006/relationships/image" Target="media/image23.wmf"/><Relationship Id="rId101" Type="http://schemas.openxmlformats.org/officeDocument/2006/relationships/oleObject" Target="embeddings/oleObject7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2.bin"/><Relationship Id="rId109" Type="http://schemas.openxmlformats.org/officeDocument/2006/relationships/oleObject" Target="embeddings/oleObject82.bin"/><Relationship Id="rId34" Type="http://schemas.openxmlformats.org/officeDocument/2006/relationships/image" Target="media/image13.wmf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6.bin"/><Relationship Id="rId76" Type="http://schemas.openxmlformats.org/officeDocument/2006/relationships/oleObject" Target="embeddings/oleObject53.bin"/><Relationship Id="rId97" Type="http://schemas.openxmlformats.org/officeDocument/2006/relationships/image" Target="media/image22.wmf"/><Relationship Id="rId104" Type="http://schemas.openxmlformats.org/officeDocument/2006/relationships/oleObject" Target="embeddings/oleObject77.bin"/><Relationship Id="rId7" Type="http://schemas.openxmlformats.org/officeDocument/2006/relationships/image" Target="media/image2.wmf"/><Relationship Id="rId71" Type="http://schemas.openxmlformats.org/officeDocument/2006/relationships/image" Target="media/image18.wmf"/><Relationship Id="rId92" Type="http://schemas.openxmlformats.org/officeDocument/2006/relationships/oleObject" Target="embeddings/oleObject67.bin"/><Relationship Id="rId2" Type="http://schemas.openxmlformats.org/officeDocument/2006/relationships/styles" Target="style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4.wmf"/><Relationship Id="rId66" Type="http://schemas.openxmlformats.org/officeDocument/2006/relationships/oleObject" Target="embeddings/oleObject45.bin"/><Relationship Id="rId87" Type="http://schemas.openxmlformats.org/officeDocument/2006/relationships/oleObject" Target="embeddings/oleObject62.bin"/><Relationship Id="rId110" Type="http://schemas.openxmlformats.org/officeDocument/2006/relationships/image" Target="media/image24.wmf"/><Relationship Id="rId115" Type="http://schemas.openxmlformats.org/officeDocument/2006/relationships/oleObject" Target="embeddings/oleObject86.bin"/><Relationship Id="rId61" Type="http://schemas.openxmlformats.org/officeDocument/2006/relationships/oleObject" Target="embeddings/oleObject40.bin"/><Relationship Id="rId82" Type="http://schemas.openxmlformats.org/officeDocument/2006/relationships/oleObject" Target="embeddings/oleObject5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56" Type="http://schemas.openxmlformats.org/officeDocument/2006/relationships/oleObject" Target="embeddings/oleObject37.bin"/><Relationship Id="rId77" Type="http://schemas.openxmlformats.org/officeDocument/2006/relationships/oleObject" Target="embeddings/oleObject54.bin"/><Relationship Id="rId100" Type="http://schemas.openxmlformats.org/officeDocument/2006/relationships/oleObject" Target="embeddings/oleObject73.bin"/><Relationship Id="rId105" Type="http://schemas.openxmlformats.org/officeDocument/2006/relationships/oleObject" Target="embeddings/oleObject7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2.bin"/><Relationship Id="rId72" Type="http://schemas.openxmlformats.org/officeDocument/2006/relationships/oleObject" Target="embeddings/oleObject50.bin"/><Relationship Id="rId93" Type="http://schemas.openxmlformats.org/officeDocument/2006/relationships/oleObject" Target="embeddings/oleObject68.bin"/><Relationship Id="rId98" Type="http://schemas.openxmlformats.org/officeDocument/2006/relationships/oleObject" Target="embeddings/oleObject72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8.bin"/><Relationship Id="rId67" Type="http://schemas.openxmlformats.org/officeDocument/2006/relationships/oleObject" Target="embeddings/oleObject46.bin"/><Relationship Id="rId116" Type="http://schemas.openxmlformats.org/officeDocument/2006/relationships/oleObject" Target="embeddings/oleObject8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4.bin"/><Relationship Id="rId62" Type="http://schemas.openxmlformats.org/officeDocument/2006/relationships/oleObject" Target="embeddings/oleObject41.bin"/><Relationship Id="rId83" Type="http://schemas.openxmlformats.org/officeDocument/2006/relationships/oleObject" Target="embeddings/oleObject60.bin"/><Relationship Id="rId88" Type="http://schemas.openxmlformats.org/officeDocument/2006/relationships/oleObject" Target="embeddings/oleObject63.bin"/><Relationship Id="rId111" Type="http://schemas.openxmlformats.org/officeDocument/2006/relationships/oleObject" Target="embeddings/oleObject8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9.bin"/><Relationship Id="rId57" Type="http://schemas.openxmlformats.org/officeDocument/2006/relationships/oleObject" Target="embeddings/oleObject38.bin"/><Relationship Id="rId106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16</Pages>
  <Words>19316</Words>
  <Characters>11011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106</cp:revision>
  <dcterms:created xsi:type="dcterms:W3CDTF">2026-08-15T13:49:00Z</dcterms:created>
  <dcterms:modified xsi:type="dcterms:W3CDTF">2026-08-26T08:24:00Z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