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A4A78" w14:textId="16B30A5F" w:rsidR="00CC3CC9" w:rsidRPr="004C0EFD" w:rsidRDefault="00CC3CC9" w:rsidP="00C74381">
      <w:pPr>
        <w:tabs>
          <w:tab w:val="left" w:pos="9639"/>
        </w:tabs>
        <w:jc w:val="center"/>
        <w:rPr>
          <w:sz w:val="24"/>
          <w:szCs w:val="24"/>
        </w:rPr>
      </w:pPr>
      <w:r w:rsidRPr="004C0EFD">
        <w:rPr>
          <w:sz w:val="24"/>
          <w:szCs w:val="24"/>
        </w:rPr>
        <w:t>Прізвище та ім'я ________________________</w:t>
      </w:r>
      <w:r w:rsidRPr="004C0EFD">
        <w:rPr>
          <w:sz w:val="24"/>
          <w:szCs w:val="24"/>
        </w:rPr>
        <w:tab/>
        <w:t xml:space="preserve">7____клас </w:t>
      </w:r>
    </w:p>
    <w:p w14:paraId="0B3F5E29" w14:textId="77777777" w:rsidR="00093CDA" w:rsidRPr="004C0EFD" w:rsidRDefault="00093CDA" w:rsidP="00CC3CC9">
      <w:pPr>
        <w:jc w:val="center"/>
        <w:rPr>
          <w:b/>
          <w:bCs/>
          <w:sz w:val="24"/>
          <w:szCs w:val="24"/>
        </w:rPr>
      </w:pPr>
    </w:p>
    <w:p w14:paraId="12EA9D9D" w14:textId="207B234F" w:rsidR="00CC3CC9" w:rsidRPr="004C0EFD" w:rsidRDefault="00CC3CC9" w:rsidP="00CC3CC9">
      <w:pPr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____________________________</w:t>
      </w:r>
    </w:p>
    <w:p w14:paraId="70249AD0" w14:textId="059D9C2C" w:rsidR="00CC3CC9" w:rsidRPr="004C0EFD" w:rsidRDefault="00CC3CC9" w:rsidP="00CC3CC9">
      <w:pPr>
        <w:jc w:val="center"/>
        <w:rPr>
          <w:sz w:val="14"/>
          <w:szCs w:val="14"/>
        </w:rPr>
      </w:pPr>
      <w:r w:rsidRPr="004C0EFD">
        <w:rPr>
          <w:sz w:val="14"/>
          <w:szCs w:val="14"/>
        </w:rPr>
        <w:t>(дата)</w:t>
      </w:r>
    </w:p>
    <w:p w14:paraId="0149DB3E" w14:textId="32EB5EAE" w:rsidR="00FC68FD" w:rsidRPr="00DD56BA" w:rsidRDefault="00CC3CC9" w:rsidP="00CC3CC9">
      <w:pPr>
        <w:jc w:val="center"/>
        <w:rPr>
          <w:b/>
          <w:bCs/>
          <w:sz w:val="24"/>
          <w:szCs w:val="24"/>
          <w:lang w:val="ru-RU"/>
        </w:rPr>
      </w:pPr>
      <w:r w:rsidRPr="004C0EFD">
        <w:rPr>
          <w:b/>
          <w:bCs/>
          <w:sz w:val="24"/>
          <w:szCs w:val="24"/>
        </w:rPr>
        <w:t xml:space="preserve">Навчальне дослідження № </w:t>
      </w:r>
      <w:r w:rsidR="000B5B70">
        <w:rPr>
          <w:b/>
          <w:bCs/>
          <w:sz w:val="24"/>
          <w:szCs w:val="24"/>
          <w:lang w:val="ru-RU"/>
        </w:rPr>
        <w:t>7</w:t>
      </w:r>
    </w:p>
    <w:p w14:paraId="7688D3A0" w14:textId="29204941" w:rsidR="00CC3CC9" w:rsidRPr="004C0EFD" w:rsidRDefault="00CC3CC9" w:rsidP="000B5B70">
      <w:pPr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«</w:t>
      </w:r>
      <w:r w:rsidR="000B5B70" w:rsidRPr="000B5B70">
        <w:rPr>
          <w:b/>
          <w:bCs/>
          <w:sz w:val="24"/>
          <w:szCs w:val="24"/>
        </w:rPr>
        <w:t>Визначення вологості цукру після</w:t>
      </w:r>
      <w:r w:rsidR="000B5B70">
        <w:rPr>
          <w:b/>
          <w:bCs/>
          <w:sz w:val="24"/>
          <w:szCs w:val="24"/>
        </w:rPr>
        <w:t xml:space="preserve"> </w:t>
      </w:r>
      <w:r w:rsidR="000B5B70" w:rsidRPr="000B5B70">
        <w:rPr>
          <w:b/>
          <w:bCs/>
          <w:sz w:val="24"/>
          <w:szCs w:val="24"/>
        </w:rPr>
        <w:t>зволожування</w:t>
      </w:r>
      <w:r w:rsidRPr="004C0EFD">
        <w:rPr>
          <w:b/>
          <w:bCs/>
          <w:sz w:val="24"/>
          <w:szCs w:val="24"/>
        </w:rPr>
        <w:t>»</w:t>
      </w:r>
    </w:p>
    <w:p w14:paraId="75F209C3" w14:textId="7E4584EE" w:rsidR="00CC3CC9" w:rsidRPr="00DD56BA" w:rsidRDefault="00CC3CC9" w:rsidP="00D14906">
      <w:pPr>
        <w:jc w:val="both"/>
        <w:rPr>
          <w:sz w:val="24"/>
          <w:szCs w:val="24"/>
          <w:lang w:val="ru-RU"/>
        </w:rPr>
      </w:pPr>
      <w:r w:rsidRPr="004C0EFD">
        <w:rPr>
          <w:b/>
          <w:bCs/>
          <w:sz w:val="24"/>
          <w:szCs w:val="24"/>
        </w:rPr>
        <w:t xml:space="preserve">Мета: </w:t>
      </w:r>
      <w:r w:rsidR="002C4ABB" w:rsidRPr="002C4ABB">
        <w:rPr>
          <w:rFonts w:ascii="SchoolBookC" w:hAnsi="SchoolBookC"/>
          <w:color w:val="242021"/>
          <w:sz w:val="24"/>
          <w:szCs w:val="24"/>
        </w:rPr>
        <w:t>Дослідити можливість поглинання води цукром.</w:t>
      </w:r>
    </w:p>
    <w:p w14:paraId="0AFCD80A" w14:textId="44EA52CE" w:rsidR="00CC3CC9" w:rsidRPr="002B74C3" w:rsidRDefault="00CC3CC9" w:rsidP="0018532B">
      <w:pPr>
        <w:jc w:val="both"/>
        <w:rPr>
          <w:rFonts w:eastAsia="Times New Roman"/>
          <w:color w:val="181717"/>
          <w:sz w:val="24"/>
          <w:szCs w:val="22"/>
          <w:lang w:val="ru-RU"/>
        </w:rPr>
      </w:pPr>
      <w:r w:rsidRPr="004C0EFD">
        <w:rPr>
          <w:b/>
          <w:bCs/>
          <w:sz w:val="24"/>
          <w:szCs w:val="24"/>
        </w:rPr>
        <w:t>Обладнання:</w:t>
      </w:r>
      <w:r w:rsidR="002C4ABB">
        <w:rPr>
          <w:sz w:val="24"/>
          <w:szCs w:val="24"/>
        </w:rPr>
        <w:t xml:space="preserve"> </w:t>
      </w:r>
      <w:r w:rsidR="0018532B" w:rsidRPr="0018532B">
        <w:rPr>
          <w:sz w:val="24"/>
          <w:szCs w:val="24"/>
        </w:rPr>
        <w:t>широка невелика каструля (або інша посудина чи</w:t>
      </w:r>
      <w:r w:rsidR="0018532B">
        <w:rPr>
          <w:sz w:val="24"/>
          <w:szCs w:val="24"/>
        </w:rPr>
        <w:t xml:space="preserve"> </w:t>
      </w:r>
      <w:r w:rsidR="0018532B" w:rsidRPr="0018532B">
        <w:rPr>
          <w:sz w:val="24"/>
          <w:szCs w:val="24"/>
        </w:rPr>
        <w:t>банка) з кришкою, що щільно закривається; невелика посудина</w:t>
      </w:r>
      <w:r w:rsidR="0018532B">
        <w:rPr>
          <w:sz w:val="24"/>
          <w:szCs w:val="24"/>
        </w:rPr>
        <w:t xml:space="preserve"> </w:t>
      </w:r>
      <w:r w:rsidR="0018532B" w:rsidRPr="0018532B">
        <w:rPr>
          <w:sz w:val="24"/>
          <w:szCs w:val="24"/>
        </w:rPr>
        <w:t>(чашка або склянка), яка легко вміщується в каструлю, ваги.</w:t>
      </w:r>
    </w:p>
    <w:p w14:paraId="2F6E3047" w14:textId="4E699406" w:rsidR="007D5E2E" w:rsidRPr="004C0EFD" w:rsidRDefault="007D5E2E" w:rsidP="007902C5">
      <w:pPr>
        <w:jc w:val="both"/>
        <w:rPr>
          <w:rFonts w:eastAsia="Times New Roman"/>
          <w:color w:val="181717"/>
          <w:sz w:val="24"/>
        </w:rPr>
      </w:pPr>
      <w:r w:rsidRPr="004C0EFD">
        <w:rPr>
          <w:rFonts w:eastAsia="Times New Roman"/>
          <w:b/>
          <w:bCs/>
          <w:color w:val="181717"/>
          <w:sz w:val="24"/>
        </w:rPr>
        <w:t>Реактиви:</w:t>
      </w:r>
      <w:r w:rsidR="002C4ABB">
        <w:rPr>
          <w:rFonts w:eastAsia="Times New Roman"/>
          <w:color w:val="181717"/>
          <w:sz w:val="24"/>
        </w:rPr>
        <w:t xml:space="preserve"> </w:t>
      </w:r>
      <w:r w:rsidR="0018532B" w:rsidRPr="0018532B">
        <w:rPr>
          <w:rFonts w:eastAsia="Times New Roman"/>
          <w:color w:val="181717"/>
          <w:sz w:val="24"/>
        </w:rPr>
        <w:t>цукор, вода</w:t>
      </w:r>
      <w:r w:rsidR="007902C5">
        <w:rPr>
          <w:rFonts w:eastAsia="Times New Roman"/>
          <w:color w:val="181717"/>
          <w:sz w:val="24"/>
        </w:rPr>
        <w:t>.</w:t>
      </w:r>
    </w:p>
    <w:p w14:paraId="5B9A2FF1" w14:textId="0E2A8A6A" w:rsidR="00CC3CC9" w:rsidRDefault="007D5E2E" w:rsidP="008142D0">
      <w:pPr>
        <w:ind w:firstLine="567"/>
        <w:jc w:val="both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Перед тим, як виконувати роботу повторіть правила безпеки та дотримуйтеся їх під час виконання дослідів!</w:t>
      </w:r>
    </w:p>
    <w:p w14:paraId="72CBCDE4" w14:textId="77777777" w:rsidR="003664FB" w:rsidRPr="004C0EFD" w:rsidRDefault="003664FB" w:rsidP="003664FB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6652A3B6" w14:textId="585EAF31" w:rsidR="003664FB" w:rsidRDefault="002C4ABB" w:rsidP="00FC026C">
      <w:pPr>
        <w:numPr>
          <w:ilvl w:val="0"/>
          <w:numId w:val="1"/>
        </w:numPr>
        <w:spacing w:after="4" w:line="250" w:lineRule="auto"/>
        <w:ind w:left="993" w:hanging="397"/>
        <w:jc w:val="both"/>
        <w:rPr>
          <w:rStyle w:val="fontstyle01"/>
        </w:rPr>
      </w:pPr>
      <w:r w:rsidRPr="002C4ABB">
        <w:rPr>
          <w:rStyle w:val="fontstyle01"/>
        </w:rPr>
        <w:t>Налийте воду в каструлю шаром заввишки 1–2 см.</w:t>
      </w:r>
    </w:p>
    <w:p w14:paraId="68B29EC8" w14:textId="61C624A4" w:rsidR="003664FB" w:rsidRDefault="002C4ABB" w:rsidP="003664FB">
      <w:pPr>
        <w:numPr>
          <w:ilvl w:val="0"/>
          <w:numId w:val="1"/>
        </w:numPr>
        <w:spacing w:after="4" w:line="250" w:lineRule="auto"/>
        <w:ind w:left="993" w:hanging="397"/>
        <w:jc w:val="both"/>
        <w:rPr>
          <w:rStyle w:val="fontstyle01"/>
        </w:rPr>
      </w:pPr>
      <w:r w:rsidRPr="002C4ABB">
        <w:rPr>
          <w:rStyle w:val="fontstyle01"/>
        </w:rPr>
        <w:t>Зважте чашку, у яку насипатимете цукор.</w:t>
      </w:r>
    </w:p>
    <w:p w14:paraId="277924F9" w14:textId="77777777" w:rsidR="00BD6C36" w:rsidRDefault="00BD6C36" w:rsidP="00BD6C36">
      <w:pPr>
        <w:keepNext/>
        <w:spacing w:after="4" w:line="250" w:lineRule="auto"/>
        <w:ind w:left="596"/>
        <w:jc w:val="center"/>
      </w:pPr>
      <w:r>
        <w:rPr>
          <w:noProof/>
        </w:rPr>
        <w:drawing>
          <wp:inline distT="0" distB="0" distL="0" distR="0" wp14:anchorId="7BE8849F" wp14:editId="604BEBC5">
            <wp:extent cx="2083693" cy="20574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5004" cy="2068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789C52" w14:textId="738A6524" w:rsidR="00BD6C36" w:rsidRDefault="00BD6C36" w:rsidP="00BD6C36">
      <w:pPr>
        <w:pStyle w:val="a5"/>
        <w:jc w:val="center"/>
        <w:rPr>
          <w:rStyle w:val="fontstyle01"/>
        </w:rPr>
      </w:pPr>
      <w:r w:rsidRPr="00A01D45">
        <w:t>Маса порожньої чашки</w:t>
      </w:r>
    </w:p>
    <w:p w14:paraId="1AE3730A" w14:textId="5D32A0E0" w:rsidR="00BD6C36" w:rsidRDefault="00BD6C36" w:rsidP="00BD6C36">
      <w:pPr>
        <w:numPr>
          <w:ilvl w:val="0"/>
          <w:numId w:val="1"/>
        </w:numPr>
        <w:spacing w:after="4" w:line="250" w:lineRule="auto"/>
        <w:ind w:hanging="397"/>
        <w:jc w:val="both"/>
        <w:rPr>
          <w:rStyle w:val="fontstyle01"/>
        </w:rPr>
      </w:pPr>
      <w:r w:rsidRPr="00BD6C36">
        <w:rPr>
          <w:rStyle w:val="fontstyle01"/>
        </w:rPr>
        <w:t>У цю чашку насипте цукор шаром 4–5 см заввишки й знову</w:t>
      </w:r>
      <w:r>
        <w:rPr>
          <w:rStyle w:val="fontstyle01"/>
        </w:rPr>
        <w:t xml:space="preserve"> </w:t>
      </w:r>
      <w:r w:rsidRPr="00BD6C36">
        <w:rPr>
          <w:rStyle w:val="fontstyle01"/>
        </w:rPr>
        <w:t>зважте. Цукор для досліду краще брати зі щойно відкритої</w:t>
      </w:r>
      <w:r>
        <w:rPr>
          <w:rStyle w:val="fontstyle01"/>
        </w:rPr>
        <w:t xml:space="preserve"> </w:t>
      </w:r>
      <w:r w:rsidRPr="00BD6C36">
        <w:rPr>
          <w:rStyle w:val="fontstyle01"/>
        </w:rPr>
        <w:t>пачки, щоб він якнайменше контактував із повітрям.</w:t>
      </w:r>
    </w:p>
    <w:p w14:paraId="62E8E02C" w14:textId="77777777" w:rsidR="00BD6C36" w:rsidRDefault="00BD6C36" w:rsidP="00BD6C36">
      <w:pPr>
        <w:keepNext/>
        <w:spacing w:after="4" w:line="250" w:lineRule="auto"/>
        <w:ind w:left="400"/>
        <w:jc w:val="center"/>
      </w:pPr>
      <w:r>
        <w:rPr>
          <w:noProof/>
        </w:rPr>
        <w:drawing>
          <wp:inline distT="0" distB="0" distL="0" distR="0" wp14:anchorId="00367425" wp14:editId="40B8E2EB">
            <wp:extent cx="2105025" cy="1986986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8373" cy="1999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528EA8" w14:textId="2732BDA4" w:rsidR="00BD6C36" w:rsidRDefault="00BD6C36" w:rsidP="00BD6C36">
      <w:pPr>
        <w:pStyle w:val="a5"/>
        <w:jc w:val="center"/>
        <w:rPr>
          <w:rStyle w:val="fontstyle01"/>
        </w:rPr>
      </w:pPr>
      <w:r w:rsidRPr="00936D02">
        <w:t>Маса чашки із сухим цукром</w:t>
      </w:r>
    </w:p>
    <w:p w14:paraId="0F482150" w14:textId="1B16A555" w:rsidR="00BD6C36" w:rsidRDefault="00AA70FB" w:rsidP="00AA70FB">
      <w:pPr>
        <w:numPr>
          <w:ilvl w:val="0"/>
          <w:numId w:val="1"/>
        </w:numPr>
        <w:spacing w:after="4" w:line="250" w:lineRule="auto"/>
        <w:ind w:hanging="397"/>
        <w:jc w:val="both"/>
        <w:rPr>
          <w:rStyle w:val="fontstyle01"/>
        </w:rPr>
      </w:pPr>
      <w:r w:rsidRPr="00AA70FB">
        <w:rPr>
          <w:rStyle w:val="fontstyle01"/>
        </w:rPr>
        <w:t>Помістіть чашку із цукром на дно каструлі, щільно закрийте</w:t>
      </w:r>
      <w:r>
        <w:rPr>
          <w:rStyle w:val="fontstyle01"/>
        </w:rPr>
        <w:t xml:space="preserve"> </w:t>
      </w:r>
      <w:r w:rsidRPr="00AA70FB">
        <w:rPr>
          <w:rStyle w:val="fontstyle01"/>
        </w:rPr>
        <w:t>каструлю кришкою та залиште на ніч.</w:t>
      </w:r>
    </w:p>
    <w:p w14:paraId="4ED178CE" w14:textId="69847946" w:rsidR="00AA70FB" w:rsidRDefault="00AA70FB" w:rsidP="00AA70FB">
      <w:pPr>
        <w:spacing w:after="4" w:line="250" w:lineRule="auto"/>
        <w:ind w:left="400"/>
        <w:jc w:val="center"/>
        <w:rPr>
          <w:rStyle w:val="fontstyle01"/>
        </w:rPr>
      </w:pPr>
      <w:r>
        <w:rPr>
          <w:noProof/>
        </w:rPr>
        <w:drawing>
          <wp:inline distT="0" distB="0" distL="0" distR="0" wp14:anchorId="38BD6D15" wp14:editId="4054AC4A">
            <wp:extent cx="2543175" cy="1748433"/>
            <wp:effectExtent l="0" t="0" r="0" b="444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55797" cy="175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0AD192" w14:textId="17939D7C" w:rsidR="00AA70FB" w:rsidRDefault="00AE2FC7" w:rsidP="00AA70FB">
      <w:pPr>
        <w:numPr>
          <w:ilvl w:val="0"/>
          <w:numId w:val="1"/>
        </w:numPr>
        <w:spacing w:after="4" w:line="250" w:lineRule="auto"/>
        <w:ind w:hanging="397"/>
        <w:jc w:val="both"/>
        <w:rPr>
          <w:rStyle w:val="fontstyle01"/>
        </w:rPr>
      </w:pPr>
      <w:r>
        <w:rPr>
          <w:rFonts w:ascii="SchoolBookC" w:hAnsi="SchoolBookC"/>
          <w:noProof/>
          <w:color w:val="242021"/>
          <w:sz w:val="24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50D49BC" wp14:editId="6AD7B722">
                <wp:simplePos x="0" y="0"/>
                <wp:positionH relativeFrom="column">
                  <wp:posOffset>1905</wp:posOffset>
                </wp:positionH>
                <wp:positionV relativeFrom="paragraph">
                  <wp:posOffset>11430</wp:posOffset>
                </wp:positionV>
                <wp:extent cx="2381250" cy="2649220"/>
                <wp:effectExtent l="0" t="0" r="0" b="0"/>
                <wp:wrapSquare wrapText="bothSides"/>
                <wp:docPr id="2" name="Групувати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0" cy="2649220"/>
                          <a:chOff x="0" y="0"/>
                          <a:chExt cx="2381250" cy="2649220"/>
                        </a:xfrm>
                      </wpg:grpSpPr>
                      <pic:pic xmlns:pic="http://schemas.openxmlformats.org/drawingml/2006/picture">
                        <pic:nvPicPr>
                          <pic:cNvPr id="15" name="Рисунок 15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23291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" name="Поле 1"/>
                        <wps:cNvSpPr txBox="1"/>
                        <wps:spPr>
                          <a:xfrm>
                            <a:off x="0" y="2390775"/>
                            <a:ext cx="2381250" cy="25844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36B2A4E9" w14:textId="6B779AC4" w:rsidR="00AE2FC7" w:rsidRPr="009F21FC" w:rsidRDefault="00AE2FC7" w:rsidP="00AE2FC7">
                              <w:pPr>
                                <w:pStyle w:val="a5"/>
                                <w:jc w:val="center"/>
                                <w:rPr>
                                  <w:noProof/>
                                  <w:sz w:val="28"/>
                                  <w:szCs w:val="28"/>
                                </w:rPr>
                              </w:pPr>
                              <w:r w:rsidRPr="008C4E46">
                                <w:t>Маса чашки із вологим цукром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0D49BC" id="Групувати 2" o:spid="_x0000_s1026" style="position:absolute;left:0;text-align:left;margin-left:.15pt;margin-top:.9pt;width:187.5pt;height:208.6pt;z-index:251660288" coordsize="23812,264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5" o:spid="_x0000_s1027" type="#_x0000_t75" style="position:absolute;width:23812;height:23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" o:spid="_x0000_s1028" type="#_x0000_t202" style="position:absolute;top:23907;width:23812;height:2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" stroked="f">
                  <v:textbox style="mso-fit-shape-to-text:t" inset="0,0,0,0">
                    <w:txbxContent>
                      <w:p w14:paraId="36B2A4E9" w14:textId="6B779AC4" w:rsidR="00AE2FC7" w:rsidRPr="009F21FC" w:rsidRDefault="00AE2FC7" w:rsidP="00AE2FC7">
                        <w:pPr>
                          <w:pStyle w:val="a5"/>
                          <w:jc w:val="center"/>
                          <w:rPr>
                            <w:noProof/>
                            <w:sz w:val="28"/>
                            <w:szCs w:val="28"/>
                          </w:rPr>
                        </w:pPr>
                        <w:r w:rsidRPr="008C4E46">
                          <w:t>Маса чашки із вологим цукром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AA70FB" w:rsidRPr="00AA70FB">
        <w:rPr>
          <w:rStyle w:val="fontstyle01"/>
        </w:rPr>
        <w:t>Уранці дістаньте чашку із цукром, витріть її зовні насухо</w:t>
      </w:r>
      <w:r w:rsidR="00AA70FB">
        <w:rPr>
          <w:rStyle w:val="fontstyle01"/>
        </w:rPr>
        <w:t xml:space="preserve"> </w:t>
      </w:r>
      <w:r w:rsidR="00AA70FB" w:rsidRPr="00AA70FB">
        <w:rPr>
          <w:rStyle w:val="fontstyle01"/>
        </w:rPr>
        <w:t>серветкою та зважте.</w:t>
      </w:r>
    </w:p>
    <w:p w14:paraId="02E7513B" w14:textId="67E148C0" w:rsidR="00AA70FB" w:rsidRDefault="00AA70FB" w:rsidP="00AA70FB">
      <w:pPr>
        <w:keepNext/>
        <w:spacing w:after="4" w:line="250" w:lineRule="auto"/>
        <w:ind w:left="400"/>
        <w:jc w:val="center"/>
      </w:pPr>
    </w:p>
    <w:p w14:paraId="44D66AC3" w14:textId="2CF5A286" w:rsidR="00AA70FB" w:rsidRPr="003664FB" w:rsidRDefault="00B568B2" w:rsidP="00B568B2">
      <w:pPr>
        <w:numPr>
          <w:ilvl w:val="0"/>
          <w:numId w:val="1"/>
        </w:numPr>
        <w:spacing w:after="4" w:line="250" w:lineRule="auto"/>
        <w:ind w:hanging="397"/>
        <w:jc w:val="both"/>
        <w:rPr>
          <w:rStyle w:val="fontstyle01"/>
        </w:rPr>
      </w:pPr>
      <w:r w:rsidRPr="00B568B2">
        <w:rPr>
          <w:rStyle w:val="fontstyle01"/>
        </w:rPr>
        <w:t>Обчисліть масу води, яку поглинув цукор, та масову частку води у вологому цукрі. Під час обчислень припустіть, що</w:t>
      </w:r>
      <w:r>
        <w:rPr>
          <w:rStyle w:val="fontstyle01"/>
        </w:rPr>
        <w:t xml:space="preserve"> </w:t>
      </w:r>
      <w:r w:rsidRPr="00B568B2">
        <w:rPr>
          <w:rStyle w:val="fontstyle01"/>
        </w:rPr>
        <w:t>в щойно відкритій пачці містився чистий цукор без домішок</w:t>
      </w:r>
      <w:r>
        <w:rPr>
          <w:rStyle w:val="fontstyle01"/>
        </w:rPr>
        <w:t xml:space="preserve"> </w:t>
      </w:r>
      <w:r w:rsidRPr="00B568B2">
        <w:rPr>
          <w:rStyle w:val="fontstyle01"/>
        </w:rPr>
        <w:t>води.</w:t>
      </w:r>
    </w:p>
    <w:p w14:paraId="368C1A98" w14:textId="77777777" w:rsidR="00AE2FC7" w:rsidRDefault="00AE2FC7" w:rsidP="00AE2FC7">
      <w:pPr>
        <w:spacing w:before="240"/>
        <w:ind w:firstLine="567"/>
        <w:jc w:val="center"/>
        <w:rPr>
          <w:b/>
          <w:bCs/>
          <w:sz w:val="24"/>
          <w:szCs w:val="24"/>
        </w:rPr>
      </w:pPr>
      <w:bookmarkStart w:id="0" w:name="_Hlk210891187"/>
    </w:p>
    <w:p w14:paraId="67250599" w14:textId="77777777" w:rsidR="00AE2FC7" w:rsidRDefault="00AE2FC7" w:rsidP="00AE2FC7">
      <w:pPr>
        <w:spacing w:before="240"/>
        <w:ind w:firstLine="567"/>
        <w:jc w:val="center"/>
        <w:rPr>
          <w:b/>
          <w:bCs/>
          <w:sz w:val="24"/>
          <w:szCs w:val="24"/>
        </w:rPr>
      </w:pPr>
    </w:p>
    <w:p w14:paraId="529636D6" w14:textId="77777777" w:rsidR="00AE2FC7" w:rsidRDefault="00AE2FC7" w:rsidP="00AE2FC7">
      <w:pPr>
        <w:spacing w:before="240"/>
        <w:ind w:firstLine="567"/>
        <w:jc w:val="center"/>
        <w:rPr>
          <w:b/>
          <w:bCs/>
          <w:sz w:val="24"/>
          <w:szCs w:val="24"/>
        </w:rPr>
      </w:pPr>
    </w:p>
    <w:p w14:paraId="2EB198F5" w14:textId="77777777" w:rsidR="00AE2FC7" w:rsidRDefault="00AE2FC7" w:rsidP="00AE2FC7">
      <w:pPr>
        <w:spacing w:before="240"/>
        <w:ind w:firstLine="567"/>
        <w:jc w:val="center"/>
        <w:rPr>
          <w:b/>
          <w:bCs/>
          <w:sz w:val="24"/>
          <w:szCs w:val="24"/>
        </w:rPr>
      </w:pPr>
    </w:p>
    <w:p w14:paraId="01688F7F" w14:textId="77777777" w:rsidR="00AE2FC7" w:rsidRDefault="00AE2FC7" w:rsidP="00AE2FC7">
      <w:pPr>
        <w:spacing w:before="240"/>
        <w:ind w:firstLine="567"/>
        <w:jc w:val="center"/>
        <w:rPr>
          <w:b/>
          <w:bCs/>
          <w:sz w:val="24"/>
          <w:szCs w:val="24"/>
        </w:rPr>
      </w:pPr>
    </w:p>
    <w:p w14:paraId="5645A0D5" w14:textId="6E45A8C5" w:rsidR="004C0EFD" w:rsidRDefault="004C0EFD" w:rsidP="00AE2FC7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9F2231">
        <w:rPr>
          <w:b/>
          <w:bCs/>
          <w:sz w:val="24"/>
          <w:szCs w:val="24"/>
        </w:rPr>
        <w:t>Спостереження</w:t>
      </w:r>
    </w:p>
    <w:p w14:paraId="06EF98A8" w14:textId="35069AF6" w:rsidR="003664FB" w:rsidRDefault="00FC026C" w:rsidP="00FC026C">
      <w:pPr>
        <w:jc w:val="both"/>
        <w:rPr>
          <w:sz w:val="24"/>
          <w:szCs w:val="24"/>
        </w:rPr>
      </w:pPr>
      <w:bookmarkStart w:id="1" w:name="_Hlk210891555"/>
      <w:r w:rsidRPr="00FC026C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D2F5258" w14:textId="77777777" w:rsidR="00AE2FC7" w:rsidRPr="007A0956" w:rsidRDefault="00AE2FC7" w:rsidP="00AE2FC7">
      <w:pPr>
        <w:spacing w:before="240"/>
        <w:jc w:val="both"/>
        <w:rPr>
          <w:i/>
          <w:iCs/>
          <w:color w:val="323E4F" w:themeColor="text2" w:themeShade="BF"/>
          <w:sz w:val="20"/>
          <w:szCs w:val="20"/>
        </w:rPr>
      </w:pPr>
      <w:r w:rsidRPr="007A0956">
        <w:rPr>
          <w:i/>
          <w:iCs/>
          <w:color w:val="323E4F" w:themeColor="text2" w:themeShade="BF"/>
          <w:sz w:val="20"/>
          <w:szCs w:val="20"/>
        </w:rPr>
        <w:t>(</w:t>
      </w:r>
      <w:r>
        <w:rPr>
          <w:i/>
          <w:iCs/>
          <w:color w:val="323E4F" w:themeColor="text2" w:themeShade="BF"/>
          <w:sz w:val="20"/>
          <w:szCs w:val="20"/>
        </w:rPr>
        <w:t>Ваші розрахунки</w:t>
      </w:r>
      <w:r w:rsidRPr="007A0956">
        <w:rPr>
          <w:i/>
          <w:iCs/>
          <w:color w:val="323E4F" w:themeColor="text2" w:themeShade="BF"/>
          <w:sz w:val="20"/>
          <w:szCs w:val="20"/>
        </w:rPr>
        <w:t>)</w:t>
      </w:r>
    </w:p>
    <w:p w14:paraId="266C9877" w14:textId="77777777" w:rsidR="00AE2FC7" w:rsidRPr="00AE2FC7" w:rsidRDefault="00AE2FC7" w:rsidP="00AE2FC7">
      <w:pPr>
        <w:ind w:firstLine="567"/>
        <w:jc w:val="center"/>
        <w:rPr>
          <w:b/>
          <w:bCs/>
          <w:sz w:val="24"/>
          <w:szCs w:val="24"/>
        </w:rPr>
      </w:pPr>
      <w:r w:rsidRPr="00AE2FC7">
        <w:rPr>
          <w:b/>
          <w:bCs/>
          <w:sz w:val="24"/>
          <w:szCs w:val="24"/>
        </w:rPr>
        <w:t>Обробка результатів</w:t>
      </w:r>
    </w:p>
    <w:p w14:paraId="33A2CB3C" w14:textId="77777777" w:rsidR="00AE2FC7" w:rsidRDefault="00AE2FC7" w:rsidP="00AE2FC7">
      <w:pPr>
        <w:jc w:val="both"/>
        <w:rPr>
          <w:sz w:val="24"/>
          <w:szCs w:val="24"/>
        </w:rPr>
      </w:pPr>
      <w:r w:rsidRPr="00FC026C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A198B3C" w14:textId="77777777" w:rsidR="00AE2FC7" w:rsidRDefault="00AE2FC7" w:rsidP="00FC026C">
      <w:pPr>
        <w:jc w:val="both"/>
        <w:rPr>
          <w:sz w:val="24"/>
          <w:szCs w:val="24"/>
        </w:rPr>
      </w:pPr>
    </w:p>
    <w:p w14:paraId="0138B65D" w14:textId="2F9E0D1F" w:rsidR="00B568B2" w:rsidRDefault="00B568B2" w:rsidP="00B568B2">
      <w:pPr>
        <w:numPr>
          <w:ilvl w:val="0"/>
          <w:numId w:val="1"/>
        </w:numPr>
        <w:spacing w:before="240" w:after="4" w:line="250" w:lineRule="auto"/>
        <w:ind w:hanging="397"/>
        <w:jc w:val="both"/>
        <w:rPr>
          <w:rStyle w:val="fontstyle01"/>
        </w:rPr>
      </w:pPr>
      <w:r w:rsidRPr="00B568B2">
        <w:rPr>
          <w:rStyle w:val="fontstyle01"/>
        </w:rPr>
        <w:t>За даними експерименту складіть графік або діаграму, куди</w:t>
      </w:r>
      <w:r>
        <w:rPr>
          <w:rStyle w:val="fontstyle01"/>
        </w:rPr>
        <w:t xml:space="preserve"> </w:t>
      </w:r>
      <w:r w:rsidRPr="00B568B2">
        <w:rPr>
          <w:rStyle w:val="fontstyle01"/>
        </w:rPr>
        <w:t>нанесіть для порівняння свій результат і результати ваших</w:t>
      </w:r>
      <w:r>
        <w:rPr>
          <w:rStyle w:val="fontstyle01"/>
        </w:rPr>
        <w:t xml:space="preserve"> </w:t>
      </w:r>
      <w:r w:rsidRPr="00B568B2">
        <w:rPr>
          <w:rStyle w:val="fontstyle01"/>
        </w:rPr>
        <w:t>однокласників / однокласниць.</w:t>
      </w:r>
    </w:p>
    <w:tbl>
      <w:tblPr>
        <w:tblStyle w:val="a3"/>
        <w:tblW w:w="0" w:type="auto"/>
        <w:tblInd w:w="4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B568B2" w14:paraId="4AEE7DD4" w14:textId="7BB8E436" w:rsidTr="00B568B2">
        <w:trPr>
          <w:trHeight w:hRule="exact" w:val="284"/>
        </w:trPr>
        <w:tc>
          <w:tcPr>
            <w:tcW w:w="284" w:type="dxa"/>
          </w:tcPr>
          <w:p w14:paraId="1C6D8C4F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1AC74DD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00C04AC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81C11C7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7E2CA38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274B8C3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2E0D254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5F1B0EA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41CD706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171EF1A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2A73DF7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02F39D8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C253BF0" w14:textId="56C434ED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D7D741E" w14:textId="0182A5F4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1A2DA73" w14:textId="35190FBC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51D1D8B" w14:textId="4C152114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6030391" w14:textId="2A06775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9A3BC2D" w14:textId="4EF69D72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3B82412" w14:textId="18D25F6E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64485F1" w14:textId="5EED613C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90701BD" w14:textId="0E0FFC08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FD178B3" w14:textId="34A780DA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4A4C50F" w14:textId="2EF3F381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A03F92D" w14:textId="675074FC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8EE182D" w14:textId="26976B81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7FBBE6E" w14:textId="02E57CB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395F1A6" w14:textId="7B091F1E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7FA4F2E" w14:textId="4FDE05EB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B6D5F5A" w14:textId="02A967A8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5B0BCD2" w14:textId="4334CB70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8F99AE6" w14:textId="10B75E7E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EE4FDFB" w14:textId="3B30C4C5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DF6B423" w14:textId="0C777C3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80F8F92" w14:textId="3F3777AB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445C32D" w14:textId="637985D1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F17DD6E" w14:textId="748743ED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</w:tr>
      <w:tr w:rsidR="00B568B2" w14:paraId="2C92DE03" w14:textId="5196C1DE" w:rsidTr="00B568B2">
        <w:trPr>
          <w:trHeight w:hRule="exact" w:val="284"/>
        </w:trPr>
        <w:tc>
          <w:tcPr>
            <w:tcW w:w="284" w:type="dxa"/>
          </w:tcPr>
          <w:p w14:paraId="3A5E0F7F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585610A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8E897AC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E0F6F8E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137A521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EC6B748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8722C41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F18B76A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2415CBC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08F829F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171B737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AF8D61E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1AC16FB" w14:textId="6ECAF3D3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376C9AE" w14:textId="0B7925CE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7D994BA" w14:textId="70DC6E0D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EECA7B1" w14:textId="3FA353FB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878EA67" w14:textId="59034EA3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36A1C99" w14:textId="1CACB3C2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9DF4D55" w14:textId="7976F38B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8ECAB49" w14:textId="5A4CA83F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5ABF2C1" w14:textId="5DD32985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57C66D4" w14:textId="3CDA81A2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14DBF40" w14:textId="021046E5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70FDD28" w14:textId="10289E4E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B76D51B" w14:textId="257AE780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0BEA063" w14:textId="212249D3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F783CBF" w14:textId="7FC5579A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E912B98" w14:textId="7A6428A5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875CC0A" w14:textId="18BC6591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85C81D4" w14:textId="0DEFED78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9B66E9A" w14:textId="4848B535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DF6D3F9" w14:textId="7AB84184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4A5B33A" w14:textId="11F06246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2600952" w14:textId="0C6974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E7A4469" w14:textId="1803BC6B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F9833B2" w14:textId="035D545E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</w:tr>
      <w:tr w:rsidR="00B568B2" w14:paraId="6333750F" w14:textId="2D040989" w:rsidTr="00B568B2">
        <w:trPr>
          <w:trHeight w:hRule="exact" w:val="284"/>
        </w:trPr>
        <w:tc>
          <w:tcPr>
            <w:tcW w:w="284" w:type="dxa"/>
          </w:tcPr>
          <w:p w14:paraId="195BE12C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4DA24C8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FC1F7A7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F46AA30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4FC02A0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2FD9275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4E886A5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782303F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881C597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586107D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0CBE92B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498B7BA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038CB07" w14:textId="373B2F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14EAB4A" w14:textId="01FA73CA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3BAC34B" w14:textId="0F23F3DA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C0FEF57" w14:textId="712BADE3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4222B7C" w14:textId="07EA2166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F7449FB" w14:textId="41C52B7D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D380ACA" w14:textId="78D7F238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776B203" w14:textId="16A6848E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C1105CF" w14:textId="7A73CC6F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A52906B" w14:textId="508C93DA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F4E3E9B" w14:textId="5081B03A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78067B2" w14:textId="1EAEB479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828A7BC" w14:textId="36A4488F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20B62FE" w14:textId="58DA422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2E5E4BE" w14:textId="3C1BD01B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C877758" w14:textId="72BF607F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305D937" w14:textId="7242175E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42598B2" w14:textId="6A21855B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63B7F60" w14:textId="7FED781B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AC731CD" w14:textId="36BDB0FC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A63C479" w14:textId="112EC84F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A5F3056" w14:textId="23D9822D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DB5BEF3" w14:textId="19526E53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EEE8665" w14:textId="239F34B5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</w:tr>
      <w:tr w:rsidR="00B568B2" w14:paraId="6136FB8B" w14:textId="6FA677F4" w:rsidTr="00B568B2">
        <w:trPr>
          <w:trHeight w:hRule="exact" w:val="284"/>
        </w:trPr>
        <w:tc>
          <w:tcPr>
            <w:tcW w:w="284" w:type="dxa"/>
          </w:tcPr>
          <w:p w14:paraId="481E9EA2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9B8930D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8EE50A3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9983ACF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014D684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A764C16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751C26F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69CD904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A3E4D3D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325EE63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3E28831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C852218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8285551" w14:textId="21CD500F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2D9A2CC" w14:textId="1DD17954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1FA1D7F" w14:textId="720E1F74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8A89F87" w14:textId="1EE2E865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AD46DEA" w14:textId="4A5DB9AB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5D61934" w14:textId="6DEAFC0D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0F31BFC" w14:textId="7B46CA91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683BC20" w14:textId="3A029AA2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3B5CF53" w14:textId="2F980850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71CC96F" w14:textId="7418BA73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A2B5EA1" w14:textId="6C7B0933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035C849" w14:textId="67C48B92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69180AD" w14:textId="7416F805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90C7B6F" w14:textId="5AB7C1C5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798394D" w14:textId="59E1732D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505F5BC" w14:textId="38852990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68879F3" w14:textId="23FA5119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32D14BE" w14:textId="326ACEB3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0664D0D" w14:textId="415FCC4A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57919C1" w14:textId="539258D2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DDC5291" w14:textId="56CE5AAA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9E1DE27" w14:textId="107544C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C2193F0" w14:textId="00CDFFFB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054AC5F" w14:textId="306B36C9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</w:tr>
      <w:tr w:rsidR="00B568B2" w14:paraId="7792C322" w14:textId="2B65A589" w:rsidTr="00B568B2">
        <w:trPr>
          <w:trHeight w:hRule="exact" w:val="284"/>
        </w:trPr>
        <w:tc>
          <w:tcPr>
            <w:tcW w:w="284" w:type="dxa"/>
          </w:tcPr>
          <w:p w14:paraId="155CEA74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89B1E49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1E5AE8F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3668E33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06A03BB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E1E0889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13A1CF4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D75846D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065FD86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3BBD2CD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0FDDD2B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FABE479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F394A00" w14:textId="7A79D9F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11A268E" w14:textId="0E5DCAC9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41742A0" w14:textId="1247371E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652548C" w14:textId="734A4A74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3C448DA" w14:textId="47FCBFAE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3ADD1A2" w14:textId="72899920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AA53149" w14:textId="6191DBE5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861AD5E" w14:textId="598551EF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EE0E7ED" w14:textId="36D51A60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50FD8D2" w14:textId="20DFA59B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9478F1F" w14:textId="36689459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F91DCA2" w14:textId="6CDA2EF0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E2D964D" w14:textId="1A5164B9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D53AA58" w14:textId="27024C15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205ED37" w14:textId="2EE8355B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59916CB" w14:textId="55DB1D75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687FA31" w14:textId="60B11C5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90D616D" w14:textId="7CBB3FB5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B383F86" w14:textId="4381790B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5202B97" w14:textId="5FA6C09D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66A436F" w14:textId="51DDCD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046F68F" w14:textId="0858816F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5FE49DF" w14:textId="6914712F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58C3742" w14:textId="4F352CA3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</w:tr>
      <w:tr w:rsidR="00B568B2" w14:paraId="58002469" w14:textId="1F30CB8D" w:rsidTr="00B568B2">
        <w:trPr>
          <w:trHeight w:hRule="exact" w:val="284"/>
        </w:trPr>
        <w:tc>
          <w:tcPr>
            <w:tcW w:w="284" w:type="dxa"/>
          </w:tcPr>
          <w:p w14:paraId="5454E630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80F9C92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9F684C6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15083CF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8DD7AE8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3C106E6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F327FB1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F5996D8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AFCCBE3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F26A121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4B2C50E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E99E68E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C323E35" w14:textId="7068C6A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E7A6932" w14:textId="13D8B8B2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A5802A7" w14:textId="7345F950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4C2D186" w14:textId="0B63AFB2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0AB9A2F" w14:textId="5F824CA2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02FD0B7" w14:textId="3C2BA026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FD419F5" w14:textId="2E500DD8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5196386" w14:textId="5E60BA33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B635459" w14:textId="4644B67B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50EC554" w14:textId="552E46EA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49E486E" w14:textId="2BFDDCDD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4AF527F" w14:textId="194A5B53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0F8ABA3" w14:textId="59C9FB02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E977EFF" w14:textId="55EBC530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EC2A43C" w14:textId="2DBAB3FB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26B60AB" w14:textId="486A3D68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8701AC6" w14:textId="5D0C0D69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9142536" w14:textId="1995F1F6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ACAEA08" w14:textId="715F88E8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804BDDE" w14:textId="57E9AE2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FBA9C90" w14:textId="7E352621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2C5E4D3" w14:textId="75A9D76E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2722CEC" w14:textId="4D6DA7A9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DFD9B58" w14:textId="4764D5FD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</w:tr>
      <w:tr w:rsidR="00B568B2" w14:paraId="5EC789BC" w14:textId="753D3E81" w:rsidTr="00B568B2">
        <w:trPr>
          <w:trHeight w:hRule="exact" w:val="284"/>
        </w:trPr>
        <w:tc>
          <w:tcPr>
            <w:tcW w:w="284" w:type="dxa"/>
          </w:tcPr>
          <w:p w14:paraId="1881BD8B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4513877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AF00531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5043271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D100CD0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BC879C1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4F3B40E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44F8036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8F66CA9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0B36F73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0BF1119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D5671EC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7D8B65B" w14:textId="712ED962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FCE2B3C" w14:textId="2E89644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A2FA782" w14:textId="19229C2D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58F5E73" w14:textId="6D6A82FA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55BC1F9" w14:textId="60ECC005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3EB6876" w14:textId="0246E8C0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2C1BEAF" w14:textId="5566CDA0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8706E75" w14:textId="46F4A744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DD3B2F7" w14:textId="4A0BF986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5C548EF" w14:textId="5CA7D643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6948877" w14:textId="62B50673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892D335" w14:textId="574D9686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EC37735" w14:textId="44FC92A6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0DE4E3D" w14:textId="6EDD66F3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58EE1C3" w14:textId="44EFDC2C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8533AEE" w14:textId="7C236962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EC57DF4" w14:textId="5C684CB2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F5EA6A8" w14:textId="6FBFDE71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1595B7F" w14:textId="14E48F6B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27BCDBC" w14:textId="158102E9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F15E6DA" w14:textId="48F4CD7B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2C91D9D" w14:textId="0514EEB2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5D03DB6" w14:textId="7CE831BD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993DC44" w14:textId="7131FD53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</w:tr>
      <w:tr w:rsidR="00B568B2" w14:paraId="2AD221D7" w14:textId="4875EADA" w:rsidTr="00B568B2">
        <w:trPr>
          <w:trHeight w:hRule="exact" w:val="284"/>
        </w:trPr>
        <w:tc>
          <w:tcPr>
            <w:tcW w:w="284" w:type="dxa"/>
          </w:tcPr>
          <w:p w14:paraId="27FBCDE9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2172A9B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DCA304F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0AC22C9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6BF72EE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9A8DC3E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E1610D0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F8FD0AE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B458A3C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5D516A3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599029F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D338C0A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7952EDE" w14:textId="685D452C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557C8F9" w14:textId="7FD8B498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7837079" w14:textId="035D822E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68572EF" w14:textId="0139F548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38D4F66" w14:textId="18274B6E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7A123AE" w14:textId="5C2D5E73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A372CAB" w14:textId="591361F0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CEF4556" w14:textId="4DBD1764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3A9807F" w14:textId="1C4A641C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F0BA82A" w14:textId="2D85736A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14F3B85" w14:textId="0C8BECE4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1C402F3" w14:textId="1B442BC1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55EAC0C" w14:textId="23BD571F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5E7F548" w14:textId="6BC0FAB4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75D47C6" w14:textId="2B6C543A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07DB985" w14:textId="0577FE23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71C15EA" w14:textId="1C089661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71FF36F" w14:textId="697DB881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78B3D4C" w14:textId="0D2C4A02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EAED956" w14:textId="2C17C91E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54480C2" w14:textId="12908E46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059CA0C" w14:textId="5645F7E9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A3E9AD6" w14:textId="28820DD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EBF9857" w14:textId="40DC3088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</w:tr>
      <w:tr w:rsidR="00B568B2" w14:paraId="2242BD22" w14:textId="77777777" w:rsidTr="00B568B2">
        <w:trPr>
          <w:trHeight w:hRule="exact" w:val="284"/>
        </w:trPr>
        <w:tc>
          <w:tcPr>
            <w:tcW w:w="284" w:type="dxa"/>
          </w:tcPr>
          <w:p w14:paraId="524044BD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699EF7D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A85464E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5E70B82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BB146A7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AF058FF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19310CC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1F813CA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51BF045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BDD5045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45D52AA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B39174E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83FD31D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3930030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97B06A1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FBA3C7B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6AF2D67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96D7F7E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8C0CBA7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751BF6D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62998CF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4D7F95E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C865F85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A0B3907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B976E80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B76FDBD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EF1224F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3BE2B0E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186A9AE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62839C5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03D384D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7A58DA8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5383BE7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95ED4EC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61B50ED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0FC8337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</w:tr>
      <w:tr w:rsidR="00B568B2" w14:paraId="111CE147" w14:textId="77777777" w:rsidTr="00B568B2">
        <w:trPr>
          <w:trHeight w:hRule="exact" w:val="284"/>
        </w:trPr>
        <w:tc>
          <w:tcPr>
            <w:tcW w:w="284" w:type="dxa"/>
          </w:tcPr>
          <w:p w14:paraId="7BD74DB4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DCCFF1C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C638D72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23611B3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F51DE36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2C6A3D3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9877FD6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E4018B3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C004A57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230D81A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6DF37E2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C6FBC29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5922952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347D9A6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6758B40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66BD6D6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21DBF9C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A4CA4C7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95A4FB8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8B10F20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B9E0AD4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9123670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ABF5534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934A906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4450BD9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7E42DF1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7C35389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B689892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6B1DECC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0BD1612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10481D7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4F5CBA8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492A881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9570BE2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B6FA2F8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4CBFFB0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</w:tr>
      <w:tr w:rsidR="00B568B2" w14:paraId="16FB2DE4" w14:textId="77777777" w:rsidTr="00B568B2">
        <w:trPr>
          <w:trHeight w:hRule="exact" w:val="284"/>
        </w:trPr>
        <w:tc>
          <w:tcPr>
            <w:tcW w:w="284" w:type="dxa"/>
          </w:tcPr>
          <w:p w14:paraId="06BCE468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7932880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3856B41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0704B4B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F055C4D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BB2F0ED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AD1B712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A691ADB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D384449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2A0809B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2729D36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20617D4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ECCF98E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88E98C0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186C142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9B0F412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4900A03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4DD0D21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F4D5E04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61C8DAE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07417F6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0C82AB6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A1B42A2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2D83BBC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C7870F1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39198A2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399327B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73251EE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07DE89B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95177A6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567E02A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D0F8252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707868B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6C1349F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D0CA574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9345058" w14:textId="77777777" w:rsidR="00B568B2" w:rsidRDefault="00B568B2" w:rsidP="00B568B2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</w:tr>
    </w:tbl>
    <w:p w14:paraId="7159E631" w14:textId="4E09ED89" w:rsidR="007A3031" w:rsidRPr="008142D0" w:rsidRDefault="001F4192" w:rsidP="001F4192">
      <w:pPr>
        <w:spacing w:before="240"/>
        <w:ind w:firstLine="567"/>
        <w:jc w:val="both"/>
        <w:rPr>
          <w:i/>
          <w:iCs/>
          <w:color w:val="323E4F" w:themeColor="text2" w:themeShade="BF"/>
          <w:sz w:val="20"/>
          <w:szCs w:val="20"/>
        </w:rPr>
      </w:pPr>
      <w:bookmarkStart w:id="2" w:name="_Hlk210469266"/>
      <w:bookmarkEnd w:id="0"/>
      <w:bookmarkEnd w:id="1"/>
      <w:r w:rsidRPr="008142D0">
        <w:rPr>
          <w:i/>
          <w:iCs/>
          <w:color w:val="323E4F" w:themeColor="text2" w:themeShade="BF"/>
          <w:sz w:val="20"/>
          <w:szCs w:val="20"/>
        </w:rPr>
        <w:t>(</w:t>
      </w:r>
      <w:r w:rsidR="00B568B2">
        <w:rPr>
          <w:i/>
          <w:iCs/>
          <w:color w:val="323E4F" w:themeColor="text2" w:themeShade="BF"/>
          <w:sz w:val="20"/>
          <w:szCs w:val="20"/>
        </w:rPr>
        <w:t>Наскільки добре цукор поглинає вологу з повітря</w:t>
      </w:r>
      <w:r w:rsidR="00273F95" w:rsidRPr="00273F95">
        <w:rPr>
          <w:i/>
          <w:iCs/>
          <w:color w:val="323E4F" w:themeColor="text2" w:themeShade="BF"/>
          <w:sz w:val="20"/>
          <w:szCs w:val="20"/>
        </w:rPr>
        <w:t>?</w:t>
      </w:r>
      <w:r w:rsidRPr="008142D0">
        <w:rPr>
          <w:i/>
          <w:iCs/>
          <w:color w:val="323E4F" w:themeColor="text2" w:themeShade="BF"/>
          <w:sz w:val="20"/>
          <w:szCs w:val="20"/>
        </w:rPr>
        <w:t>)</w:t>
      </w:r>
    </w:p>
    <w:p w14:paraId="12C43ACA" w14:textId="058A21D2" w:rsidR="004C0EFD" w:rsidRPr="00E14272" w:rsidRDefault="00F67ED4" w:rsidP="001F4192">
      <w:pPr>
        <w:ind w:firstLine="567"/>
        <w:jc w:val="both"/>
        <w:rPr>
          <w:sz w:val="24"/>
          <w:szCs w:val="24"/>
          <w:lang w:val="ru-RU"/>
        </w:rPr>
      </w:pPr>
      <w:r w:rsidRPr="009F2231">
        <w:rPr>
          <w:b/>
          <w:bCs/>
          <w:sz w:val="24"/>
          <w:szCs w:val="24"/>
        </w:rPr>
        <w:t>Висновок:</w:t>
      </w:r>
      <w:r w:rsidRPr="009F2231">
        <w:rPr>
          <w:sz w:val="24"/>
          <w:szCs w:val="24"/>
        </w:rPr>
        <w:t>_______________________________________________________</w:t>
      </w:r>
      <w:r w:rsidR="009F2231" w:rsidRPr="009F2231">
        <w:rPr>
          <w:sz w:val="24"/>
          <w:szCs w:val="24"/>
        </w:rPr>
        <w:t>______</w:t>
      </w:r>
      <w:r w:rsidR="00265E31" w:rsidRPr="00E14272">
        <w:rPr>
          <w:sz w:val="24"/>
          <w:szCs w:val="24"/>
          <w:lang w:val="ru-RU"/>
        </w:rPr>
        <w:t>____________</w:t>
      </w:r>
      <w:r w:rsidR="003072A6">
        <w:rPr>
          <w:sz w:val="24"/>
          <w:szCs w:val="24"/>
          <w:lang w:val="ru-RU"/>
        </w:rPr>
        <w:t>__</w:t>
      </w:r>
    </w:p>
    <w:p w14:paraId="7CA9E095" w14:textId="414BC70F" w:rsidR="009F2231" w:rsidRDefault="00F67ED4" w:rsidP="009F2231">
      <w:pPr>
        <w:jc w:val="both"/>
        <w:rPr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072A6">
        <w:rPr>
          <w:sz w:val="24"/>
          <w:szCs w:val="24"/>
        </w:rPr>
        <w:t>______</w:t>
      </w:r>
      <w:bookmarkEnd w:id="2"/>
    </w:p>
    <w:sectPr w:rsidR="009F2231" w:rsidSect="007F1E82">
      <w:type w:val="continuous"/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choolBookC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1E0E"/>
    <w:multiLevelType w:val="hybridMultilevel"/>
    <w:tmpl w:val="CC1E366E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86364B3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1D6F14"/>
    <w:multiLevelType w:val="hybridMultilevel"/>
    <w:tmpl w:val="67606B5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B6BC6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45751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EC4F8E"/>
    <w:multiLevelType w:val="hybridMultilevel"/>
    <w:tmpl w:val="9C9C8F20"/>
    <w:lvl w:ilvl="0" w:tplc="EBAE1832">
      <w:start w:val="1"/>
      <w:numFmt w:val="decimal"/>
      <w:lvlText w:val="%1)"/>
      <w:lvlJc w:val="left"/>
      <w:pPr>
        <w:ind w:left="142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063836"/>
    <w:multiLevelType w:val="hybridMultilevel"/>
    <w:tmpl w:val="6B74BC7E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E6F4C80"/>
    <w:multiLevelType w:val="hybridMultilevel"/>
    <w:tmpl w:val="A7EA699E"/>
    <w:lvl w:ilvl="0" w:tplc="7854C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FB1435F"/>
    <w:multiLevelType w:val="hybridMultilevel"/>
    <w:tmpl w:val="0BC28D26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A1C7943"/>
    <w:multiLevelType w:val="hybridMultilevel"/>
    <w:tmpl w:val="C2945F60"/>
    <w:lvl w:ilvl="0" w:tplc="04220011">
      <w:start w:val="1"/>
      <w:numFmt w:val="decimal"/>
      <w:lvlText w:val="%1)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FD3372E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FD37BB"/>
    <w:multiLevelType w:val="hybridMultilevel"/>
    <w:tmpl w:val="E7DEAF44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892406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BDF79B6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9530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4F86E93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160334"/>
    <w:multiLevelType w:val="hybridMultilevel"/>
    <w:tmpl w:val="01C06B0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5364BC1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E34676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4AE4004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6E806AA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7"/>
  </w:num>
  <w:num w:numId="3">
    <w:abstractNumId w:val="13"/>
  </w:num>
  <w:num w:numId="4">
    <w:abstractNumId w:val="15"/>
  </w:num>
  <w:num w:numId="5">
    <w:abstractNumId w:val="5"/>
  </w:num>
  <w:num w:numId="6">
    <w:abstractNumId w:val="17"/>
  </w:num>
  <w:num w:numId="7">
    <w:abstractNumId w:val="9"/>
  </w:num>
  <w:num w:numId="8">
    <w:abstractNumId w:val="3"/>
  </w:num>
  <w:num w:numId="9">
    <w:abstractNumId w:val="10"/>
  </w:num>
  <w:num w:numId="10">
    <w:abstractNumId w:val="16"/>
  </w:num>
  <w:num w:numId="11">
    <w:abstractNumId w:val="12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4"/>
  </w:num>
  <w:num w:numId="17">
    <w:abstractNumId w:val="20"/>
  </w:num>
  <w:num w:numId="18">
    <w:abstractNumId w:val="6"/>
  </w:num>
  <w:num w:numId="19">
    <w:abstractNumId w:val="4"/>
  </w:num>
  <w:num w:numId="20">
    <w:abstractNumId w:val="18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CC9"/>
    <w:rsid w:val="00031242"/>
    <w:rsid w:val="0005177B"/>
    <w:rsid w:val="00061DF2"/>
    <w:rsid w:val="00093CDA"/>
    <w:rsid w:val="000A09CE"/>
    <w:rsid w:val="000B5B70"/>
    <w:rsid w:val="000F46E6"/>
    <w:rsid w:val="0018532B"/>
    <w:rsid w:val="001D6B1F"/>
    <w:rsid w:val="001F4192"/>
    <w:rsid w:val="00245CAE"/>
    <w:rsid w:val="00247C2D"/>
    <w:rsid w:val="00265E31"/>
    <w:rsid w:val="00272354"/>
    <w:rsid w:val="00273F95"/>
    <w:rsid w:val="002951A3"/>
    <w:rsid w:val="00296D50"/>
    <w:rsid w:val="002B0279"/>
    <w:rsid w:val="002B74C3"/>
    <w:rsid w:val="002C4ABB"/>
    <w:rsid w:val="002E7C8A"/>
    <w:rsid w:val="00303EF1"/>
    <w:rsid w:val="003072A6"/>
    <w:rsid w:val="00330FAE"/>
    <w:rsid w:val="003664FB"/>
    <w:rsid w:val="00384703"/>
    <w:rsid w:val="003C6AE2"/>
    <w:rsid w:val="003E29C0"/>
    <w:rsid w:val="00430020"/>
    <w:rsid w:val="00443477"/>
    <w:rsid w:val="0047396A"/>
    <w:rsid w:val="004C0EFD"/>
    <w:rsid w:val="004C2A24"/>
    <w:rsid w:val="00533BB8"/>
    <w:rsid w:val="00540715"/>
    <w:rsid w:val="00541007"/>
    <w:rsid w:val="005C1111"/>
    <w:rsid w:val="005F5E46"/>
    <w:rsid w:val="00607B93"/>
    <w:rsid w:val="006361D9"/>
    <w:rsid w:val="00657437"/>
    <w:rsid w:val="007532C3"/>
    <w:rsid w:val="0075405D"/>
    <w:rsid w:val="007574EE"/>
    <w:rsid w:val="007902C5"/>
    <w:rsid w:val="007A06AC"/>
    <w:rsid w:val="007A0956"/>
    <w:rsid w:val="007A3031"/>
    <w:rsid w:val="007D5E2E"/>
    <w:rsid w:val="007F1E82"/>
    <w:rsid w:val="008142D0"/>
    <w:rsid w:val="00817BBE"/>
    <w:rsid w:val="0083753E"/>
    <w:rsid w:val="008E797D"/>
    <w:rsid w:val="009867CC"/>
    <w:rsid w:val="009A2BBD"/>
    <w:rsid w:val="009F2231"/>
    <w:rsid w:val="009F4FC5"/>
    <w:rsid w:val="00A021CA"/>
    <w:rsid w:val="00A12F78"/>
    <w:rsid w:val="00A20D03"/>
    <w:rsid w:val="00A275A7"/>
    <w:rsid w:val="00A57FBA"/>
    <w:rsid w:val="00AA70FB"/>
    <w:rsid w:val="00AE2FC7"/>
    <w:rsid w:val="00AF5F80"/>
    <w:rsid w:val="00B16A68"/>
    <w:rsid w:val="00B568B2"/>
    <w:rsid w:val="00B67E03"/>
    <w:rsid w:val="00BB365A"/>
    <w:rsid w:val="00BD6C36"/>
    <w:rsid w:val="00C20E1F"/>
    <w:rsid w:val="00C33EBF"/>
    <w:rsid w:val="00C74381"/>
    <w:rsid w:val="00CA771C"/>
    <w:rsid w:val="00CA7C61"/>
    <w:rsid w:val="00CC3CC9"/>
    <w:rsid w:val="00CF0DF8"/>
    <w:rsid w:val="00CF400C"/>
    <w:rsid w:val="00D14906"/>
    <w:rsid w:val="00D36627"/>
    <w:rsid w:val="00D37D46"/>
    <w:rsid w:val="00DB7E05"/>
    <w:rsid w:val="00DD56BA"/>
    <w:rsid w:val="00E010FD"/>
    <w:rsid w:val="00E14272"/>
    <w:rsid w:val="00E5694A"/>
    <w:rsid w:val="00E60727"/>
    <w:rsid w:val="00EB0D1D"/>
    <w:rsid w:val="00EF1D8A"/>
    <w:rsid w:val="00F21B0D"/>
    <w:rsid w:val="00F27B38"/>
    <w:rsid w:val="00F53191"/>
    <w:rsid w:val="00F62EB7"/>
    <w:rsid w:val="00F67ED4"/>
    <w:rsid w:val="00FC026C"/>
    <w:rsid w:val="00FC6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D565F"/>
  <w15:chartTrackingRefBased/>
  <w15:docId w15:val="{13E87D84-3164-426A-9876-D9E9314CD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7437"/>
  </w:style>
  <w:style w:type="paragraph" w:styleId="4">
    <w:name w:val="heading 4"/>
    <w:basedOn w:val="a"/>
    <w:link w:val="40"/>
    <w:uiPriority w:val="9"/>
    <w:qFormat/>
    <w:rsid w:val="00AE2FC7"/>
    <w:pPr>
      <w:spacing w:before="100" w:beforeAutospacing="1" w:after="100" w:afterAutospacing="1"/>
      <w:outlineLvl w:val="3"/>
    </w:pPr>
    <w:rPr>
      <w:rFonts w:eastAsia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3CC9"/>
    <w:rPr>
      <w:rFonts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67ED4"/>
    <w:pPr>
      <w:ind w:left="720"/>
      <w:contextualSpacing/>
    </w:pPr>
  </w:style>
  <w:style w:type="paragraph" w:styleId="a5">
    <w:name w:val="caption"/>
    <w:basedOn w:val="a"/>
    <w:next w:val="a"/>
    <w:uiPriority w:val="35"/>
    <w:unhideWhenUsed/>
    <w:qFormat/>
    <w:rsid w:val="00F67ED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ntstyle01">
    <w:name w:val="fontstyle01"/>
    <w:basedOn w:val="a0"/>
    <w:rsid w:val="00F21B0D"/>
    <w:rPr>
      <w:rFonts w:ascii="SchoolBookC" w:hAnsi="SchoolBookC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AE2FC7"/>
    <w:rPr>
      <w:rFonts w:eastAsia="Times New Roman"/>
      <w:b/>
      <w:bCs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3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3539</TotalTime>
  <Pages>2</Pages>
  <Words>1973</Words>
  <Characters>1125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chemist</dc:creator>
  <cp:keywords/>
  <dc:description/>
  <cp:lastModifiedBy>chemist</cp:lastModifiedBy>
  <cp:revision>79</cp:revision>
  <dcterms:created xsi:type="dcterms:W3CDTF">2025-09-23T13:47:00Z</dcterms:created>
  <dcterms:modified xsi:type="dcterms:W3CDTF">2025-10-12T12:10:00Z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